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C07F" w14:textId="77777777" w:rsidR="00C84BF4" w:rsidRPr="00113735" w:rsidRDefault="00C84BF4" w:rsidP="00C84BF4">
      <w:pPr>
        <w:shd w:val="clear" w:color="auto" w:fill="FFFFFF"/>
        <w:spacing w:after="120" w:line="267" w:lineRule="atLeast"/>
        <w:jc w:val="center"/>
        <w:rPr>
          <w:b/>
          <w:sz w:val="30"/>
          <w:szCs w:val="30"/>
        </w:rPr>
      </w:pPr>
      <w:r w:rsidRPr="00113735">
        <w:rPr>
          <w:b/>
          <w:sz w:val="30"/>
          <w:szCs w:val="30"/>
        </w:rPr>
        <w:t>26 февраля 2025 года</w:t>
      </w:r>
    </w:p>
    <w:p w14:paraId="064E1FFA" w14:textId="28528662" w:rsidR="00A31720" w:rsidRDefault="00A31720" w:rsidP="005710A4">
      <w:pPr>
        <w:tabs>
          <w:tab w:val="left" w:pos="284"/>
        </w:tabs>
        <w:ind w:firstLine="709"/>
        <w:jc w:val="both"/>
        <w:rPr>
          <w:b/>
          <w:sz w:val="30"/>
          <w:szCs w:val="30"/>
          <w:shd w:val="clear" w:color="auto" w:fill="FFFFFF"/>
        </w:rPr>
      </w:pPr>
      <w:r w:rsidRPr="00113735">
        <w:rPr>
          <w:b/>
          <w:sz w:val="30"/>
          <w:szCs w:val="30"/>
          <w:shd w:val="clear" w:color="auto" w:fill="FFFFFF"/>
        </w:rPr>
        <w:t>«Мастерство публичного выступления и презентации»</w:t>
      </w:r>
    </w:p>
    <w:p w14:paraId="5EE5714A" w14:textId="77777777" w:rsidR="00791758" w:rsidRPr="00113735" w:rsidRDefault="00791758" w:rsidP="005710A4">
      <w:pPr>
        <w:tabs>
          <w:tab w:val="left" w:pos="284"/>
        </w:tabs>
        <w:ind w:firstLine="709"/>
        <w:jc w:val="both"/>
        <w:rPr>
          <w:b/>
          <w:sz w:val="30"/>
          <w:szCs w:val="30"/>
          <w:shd w:val="clear" w:color="auto" w:fill="FFFFFF"/>
        </w:rPr>
      </w:pPr>
    </w:p>
    <w:p w14:paraId="6B312555" w14:textId="32FEBAFD" w:rsidR="004E0D30" w:rsidRDefault="00CD7D43" w:rsidP="0014158B">
      <w:pPr>
        <w:shd w:val="clear" w:color="auto" w:fill="FFFFFF"/>
        <w:ind w:firstLine="709"/>
        <w:jc w:val="both"/>
        <w:rPr>
          <w:sz w:val="30"/>
          <w:szCs w:val="30"/>
          <w:shd w:val="clear" w:color="auto" w:fill="FFFFFF"/>
        </w:rPr>
      </w:pPr>
      <w:r w:rsidRPr="00113735">
        <w:rPr>
          <w:sz w:val="30"/>
          <w:szCs w:val="30"/>
          <w:shd w:val="clear" w:color="auto" w:fill="FFFFFF"/>
        </w:rPr>
        <w:t>Мастер-класс</w:t>
      </w:r>
      <w:r w:rsidR="00232B04" w:rsidRPr="00113735">
        <w:rPr>
          <w:sz w:val="30"/>
          <w:szCs w:val="30"/>
          <w:shd w:val="clear" w:color="auto" w:fill="FFFFFF"/>
        </w:rPr>
        <w:t xml:space="preserve"> предназначен для </w:t>
      </w:r>
      <w:r w:rsidR="002E20C8" w:rsidRPr="00113735">
        <w:rPr>
          <w:sz w:val="30"/>
          <w:szCs w:val="30"/>
          <w:shd w:val="clear" w:color="auto" w:fill="FFFFFF"/>
        </w:rPr>
        <w:t xml:space="preserve">руководителей предприятий и собственников бизнеса, </w:t>
      </w:r>
      <w:r w:rsidR="00D571A7" w:rsidRPr="00113735">
        <w:rPr>
          <w:sz w:val="30"/>
          <w:szCs w:val="30"/>
          <w:shd w:val="clear" w:color="auto" w:fill="FFFFFF"/>
        </w:rPr>
        <w:t xml:space="preserve">руководителей и специалистов </w:t>
      </w:r>
      <w:r w:rsidR="002E20C8" w:rsidRPr="00113735">
        <w:rPr>
          <w:sz w:val="30"/>
          <w:szCs w:val="30"/>
          <w:shd w:val="clear" w:color="auto" w:fill="FFFFFF"/>
        </w:rPr>
        <w:t>внешнеэкономических служб, отделов продаж</w:t>
      </w:r>
      <w:r w:rsidR="00D571A7" w:rsidRPr="00113735">
        <w:rPr>
          <w:sz w:val="30"/>
          <w:szCs w:val="30"/>
          <w:shd w:val="clear" w:color="auto" w:fill="FFFFFF"/>
        </w:rPr>
        <w:t>, рекламы,</w:t>
      </w:r>
      <w:r w:rsidR="002E20C8" w:rsidRPr="00113735">
        <w:rPr>
          <w:sz w:val="30"/>
          <w:szCs w:val="30"/>
          <w:shd w:val="clear" w:color="auto" w:fill="FFFFFF"/>
        </w:rPr>
        <w:t xml:space="preserve"> маркетинга</w:t>
      </w:r>
      <w:r w:rsidR="00D571A7" w:rsidRPr="00113735">
        <w:rPr>
          <w:sz w:val="30"/>
          <w:szCs w:val="30"/>
          <w:shd w:val="clear" w:color="auto" w:fill="FFFFFF"/>
        </w:rPr>
        <w:t>, а также руководителей и специалистов всех уровней</w:t>
      </w:r>
      <w:r w:rsidR="00B54B20" w:rsidRPr="00113735">
        <w:rPr>
          <w:sz w:val="30"/>
          <w:szCs w:val="30"/>
          <w:shd w:val="clear" w:color="auto" w:fill="FFFFFF"/>
        </w:rPr>
        <w:t>, чья профессиональная деятельность связана с подготовкой и проведением презентаций</w:t>
      </w:r>
      <w:r w:rsidR="001C7F4F" w:rsidRPr="00113735">
        <w:rPr>
          <w:sz w:val="30"/>
          <w:szCs w:val="30"/>
          <w:shd w:val="clear" w:color="auto" w:fill="FFFFFF"/>
        </w:rPr>
        <w:t xml:space="preserve"> и публичных вы</w:t>
      </w:r>
      <w:r w:rsidR="00DD0AD1" w:rsidRPr="00113735">
        <w:rPr>
          <w:sz w:val="30"/>
          <w:szCs w:val="30"/>
          <w:shd w:val="clear" w:color="auto" w:fill="FFFFFF"/>
        </w:rPr>
        <w:t>ступлений.</w:t>
      </w:r>
    </w:p>
    <w:p w14:paraId="3663B000" w14:textId="77777777" w:rsidR="00791758" w:rsidRPr="00113735" w:rsidRDefault="00791758" w:rsidP="0014158B">
      <w:pPr>
        <w:shd w:val="clear" w:color="auto" w:fill="FFFFFF"/>
        <w:ind w:firstLine="709"/>
        <w:jc w:val="both"/>
        <w:rPr>
          <w:sz w:val="30"/>
          <w:szCs w:val="30"/>
          <w:shd w:val="clear" w:color="auto" w:fill="FFFFFF"/>
        </w:rPr>
      </w:pPr>
    </w:p>
    <w:p w14:paraId="13A5A53E" w14:textId="1D675B1F" w:rsidR="00232B04" w:rsidRPr="00113735" w:rsidRDefault="00B11A45" w:rsidP="0014158B">
      <w:pPr>
        <w:shd w:val="clear" w:color="auto" w:fill="FFFFFF"/>
        <w:ind w:firstLine="709"/>
        <w:jc w:val="both"/>
        <w:rPr>
          <w:i/>
          <w:sz w:val="30"/>
          <w:szCs w:val="30"/>
          <w:shd w:val="clear" w:color="auto" w:fill="FFFFFF"/>
        </w:rPr>
      </w:pPr>
      <w:r w:rsidRPr="00113735">
        <w:rPr>
          <w:i/>
          <w:sz w:val="30"/>
          <w:szCs w:val="30"/>
          <w:shd w:val="clear" w:color="auto" w:fill="FFFFFF"/>
        </w:rPr>
        <w:t>Образовательная п</w:t>
      </w:r>
      <w:r w:rsidR="00232B04" w:rsidRPr="00113735">
        <w:rPr>
          <w:i/>
          <w:sz w:val="30"/>
          <w:szCs w:val="30"/>
          <w:shd w:val="clear" w:color="auto" w:fill="FFFFFF"/>
        </w:rPr>
        <w:t xml:space="preserve">рограмма (10:00 </w:t>
      </w:r>
      <w:r w:rsidR="00D61AA5" w:rsidRPr="00113735">
        <w:rPr>
          <w:i/>
          <w:sz w:val="30"/>
          <w:szCs w:val="30"/>
          <w:shd w:val="clear" w:color="auto" w:fill="FFFFFF"/>
        </w:rPr>
        <w:t>–</w:t>
      </w:r>
      <w:r w:rsidR="00232B04" w:rsidRPr="00113735">
        <w:rPr>
          <w:i/>
          <w:sz w:val="30"/>
          <w:szCs w:val="30"/>
          <w:shd w:val="clear" w:color="auto" w:fill="FFFFFF"/>
        </w:rPr>
        <w:t xml:space="preserve"> 1</w:t>
      </w:r>
      <w:r w:rsidR="0065105D" w:rsidRPr="00113735">
        <w:rPr>
          <w:i/>
          <w:sz w:val="30"/>
          <w:szCs w:val="30"/>
          <w:shd w:val="clear" w:color="auto" w:fill="FFFFFF"/>
        </w:rPr>
        <w:t>7</w:t>
      </w:r>
      <w:r w:rsidR="00232B04" w:rsidRPr="00113735">
        <w:rPr>
          <w:i/>
          <w:sz w:val="30"/>
          <w:szCs w:val="30"/>
          <w:shd w:val="clear" w:color="auto" w:fill="FFFFFF"/>
        </w:rPr>
        <w:t>:00):</w:t>
      </w:r>
    </w:p>
    <w:p w14:paraId="74EF15B3" w14:textId="4E2E7C8A" w:rsidR="006867B2" w:rsidRPr="00113735" w:rsidRDefault="006867B2" w:rsidP="0014158B">
      <w:pPr>
        <w:ind w:firstLine="709"/>
        <w:jc w:val="both"/>
        <w:rPr>
          <w:sz w:val="30"/>
          <w:szCs w:val="30"/>
        </w:rPr>
      </w:pPr>
      <w:r w:rsidRPr="00791758">
        <w:rPr>
          <w:b/>
          <w:bCs/>
          <w:sz w:val="30"/>
          <w:szCs w:val="30"/>
        </w:rPr>
        <w:t>1. Публичная речь спикера.</w:t>
      </w:r>
      <w:r w:rsidR="00791758">
        <w:rPr>
          <w:b/>
          <w:bCs/>
          <w:sz w:val="30"/>
          <w:szCs w:val="30"/>
        </w:rPr>
        <w:t xml:space="preserve"> </w:t>
      </w:r>
      <w:r w:rsidRPr="00791758">
        <w:rPr>
          <w:b/>
          <w:bCs/>
          <w:sz w:val="30"/>
          <w:szCs w:val="30"/>
        </w:rPr>
        <w:t>Конструктор публичного выступления:</w:t>
      </w:r>
    </w:p>
    <w:p w14:paraId="1320634D" w14:textId="77777777" w:rsidR="006867B2" w:rsidRPr="00791758" w:rsidRDefault="006867B2" w:rsidP="0079175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791758">
        <w:rPr>
          <w:rFonts w:ascii="Times New Roman" w:hAnsi="Times New Roman" w:cs="Times New Roman"/>
          <w:color w:val="auto"/>
          <w:sz w:val="30"/>
          <w:szCs w:val="30"/>
        </w:rPr>
        <w:t>цель</w:t>
      </w:r>
      <w:proofErr w:type="spellEnd"/>
      <w:r w:rsidRPr="00791758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proofErr w:type="spellStart"/>
      <w:r w:rsidRPr="00791758">
        <w:rPr>
          <w:rFonts w:ascii="Times New Roman" w:hAnsi="Times New Roman" w:cs="Times New Roman"/>
          <w:color w:val="auto"/>
          <w:sz w:val="30"/>
          <w:szCs w:val="30"/>
        </w:rPr>
        <w:t>идея</w:t>
      </w:r>
      <w:proofErr w:type="spellEnd"/>
      <w:r w:rsidRPr="00791758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791758">
        <w:rPr>
          <w:rFonts w:ascii="Times New Roman" w:hAnsi="Times New Roman" w:cs="Times New Roman"/>
          <w:color w:val="auto"/>
          <w:sz w:val="30"/>
          <w:szCs w:val="30"/>
        </w:rPr>
        <w:t>выступления</w:t>
      </w:r>
      <w:proofErr w:type="spellEnd"/>
      <w:r w:rsidRPr="00791758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14:paraId="5C8E2A68" w14:textId="77777777" w:rsidR="006867B2" w:rsidRPr="00791758" w:rsidRDefault="006867B2" w:rsidP="0079175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color w:val="auto"/>
          <w:sz w:val="30"/>
          <w:szCs w:val="30"/>
        </w:rPr>
        <w:t>структура и содержание выступления;</w:t>
      </w:r>
    </w:p>
    <w:p w14:paraId="54FDC2C7" w14:textId="26C2DC2A" w:rsidR="006867B2" w:rsidRPr="00791758" w:rsidRDefault="006867B2" w:rsidP="0079175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color w:val="auto"/>
          <w:sz w:val="30"/>
          <w:szCs w:val="30"/>
        </w:rPr>
        <w:t>начало и завершение выступления</w:t>
      </w:r>
      <w:r w:rsidR="00791758" w:rsidRPr="00791758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791758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791758">
        <w:rPr>
          <w:rFonts w:ascii="Times New Roman" w:hAnsi="Times New Roman" w:cs="Times New Roman"/>
          <w:color w:val="auto"/>
          <w:sz w:val="30"/>
          <w:szCs w:val="30"/>
        </w:rPr>
        <w:t>wow</w:t>
      </w:r>
      <w:proofErr w:type="spellEnd"/>
      <w:r w:rsidRPr="00791758">
        <w:rPr>
          <w:rFonts w:ascii="Times New Roman" w:hAnsi="Times New Roman" w:cs="Times New Roman"/>
          <w:color w:val="auto"/>
          <w:sz w:val="30"/>
          <w:szCs w:val="30"/>
        </w:rPr>
        <w:t>-эффекты;</w:t>
      </w:r>
    </w:p>
    <w:p w14:paraId="262634D2" w14:textId="77777777" w:rsidR="006867B2" w:rsidRPr="00791758" w:rsidRDefault="006867B2" w:rsidP="0079175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color w:val="auto"/>
          <w:sz w:val="30"/>
          <w:szCs w:val="30"/>
        </w:rPr>
        <w:t>самопрезентация;</w:t>
      </w:r>
    </w:p>
    <w:p w14:paraId="22C51EAD" w14:textId="77777777" w:rsidR="006867B2" w:rsidRPr="00791758" w:rsidRDefault="006867B2" w:rsidP="00791758">
      <w:pPr>
        <w:pStyle w:val="af2"/>
        <w:numPr>
          <w:ilvl w:val="0"/>
          <w:numId w:val="41"/>
        </w:numPr>
        <w:rPr>
          <w:rFonts w:ascii="Times New Roman" w:hAnsi="Times New Roman" w:cs="Times New Roman"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color w:val="auto"/>
          <w:sz w:val="30"/>
          <w:szCs w:val="30"/>
        </w:rPr>
        <w:t>эффективные приемы для выступлений без подготовки, выступлений онлайн.</w:t>
      </w:r>
    </w:p>
    <w:p w14:paraId="15D9B431" w14:textId="77777777" w:rsidR="006867B2" w:rsidRPr="00791758" w:rsidRDefault="006867B2" w:rsidP="0014158B">
      <w:pPr>
        <w:ind w:firstLine="709"/>
        <w:jc w:val="both"/>
        <w:rPr>
          <w:b/>
          <w:bCs/>
          <w:sz w:val="30"/>
          <w:szCs w:val="30"/>
        </w:rPr>
      </w:pPr>
      <w:r w:rsidRPr="00791758">
        <w:rPr>
          <w:b/>
          <w:bCs/>
          <w:sz w:val="30"/>
          <w:szCs w:val="30"/>
        </w:rPr>
        <w:t>2. Речевые инструменты влияния:</w:t>
      </w:r>
    </w:p>
    <w:p w14:paraId="61689E51" w14:textId="77777777" w:rsidR="00791758" w:rsidRPr="00791758" w:rsidRDefault="006867B2" w:rsidP="00791758">
      <w:pPr>
        <w:pStyle w:val="af2"/>
        <w:numPr>
          <w:ilvl w:val="0"/>
          <w:numId w:val="43"/>
        </w:numPr>
        <w:rPr>
          <w:rFonts w:ascii="Times New Roman" w:hAnsi="Times New Roman" w:cs="Times New Roman"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color w:val="auto"/>
          <w:sz w:val="30"/>
          <w:szCs w:val="30"/>
        </w:rPr>
        <w:t>речевой имидж: голос, интонирование, грамотность;</w:t>
      </w:r>
    </w:p>
    <w:p w14:paraId="25F7CA5F" w14:textId="297DFD3C" w:rsidR="00B501ED" w:rsidRPr="00791758" w:rsidRDefault="006867B2" w:rsidP="00791758">
      <w:pPr>
        <w:pStyle w:val="af2"/>
        <w:numPr>
          <w:ilvl w:val="0"/>
          <w:numId w:val="43"/>
        </w:numPr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791758">
        <w:rPr>
          <w:rFonts w:ascii="Times New Roman" w:hAnsi="Times New Roman" w:cs="Times New Roman"/>
          <w:color w:val="auto"/>
          <w:sz w:val="30"/>
          <w:szCs w:val="30"/>
        </w:rPr>
        <w:t>сторителлинг</w:t>
      </w:r>
      <w:proofErr w:type="spellEnd"/>
      <w:r w:rsidRPr="00791758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14:paraId="546073AC" w14:textId="395C5363" w:rsidR="006867B2" w:rsidRPr="00791758" w:rsidRDefault="006867B2" w:rsidP="00791758">
      <w:pPr>
        <w:pStyle w:val="af2"/>
        <w:numPr>
          <w:ilvl w:val="0"/>
          <w:numId w:val="43"/>
        </w:numPr>
        <w:rPr>
          <w:rFonts w:ascii="Times New Roman" w:hAnsi="Times New Roman" w:cs="Times New Roman"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color w:val="auto"/>
          <w:sz w:val="30"/>
          <w:szCs w:val="30"/>
        </w:rPr>
        <w:t>невербальное поведение, работа с техникой.</w:t>
      </w:r>
    </w:p>
    <w:p w14:paraId="4F07E44C" w14:textId="29347064" w:rsidR="006867B2" w:rsidRPr="00791758" w:rsidRDefault="006867B2" w:rsidP="00791758">
      <w:pPr>
        <w:pStyle w:val="af2"/>
        <w:ind w:firstLine="709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b/>
          <w:bCs/>
          <w:color w:val="auto"/>
          <w:sz w:val="30"/>
          <w:szCs w:val="30"/>
        </w:rPr>
        <w:t>3. Взаимодействие с аудиторией:</w:t>
      </w:r>
    </w:p>
    <w:p w14:paraId="7CCE18F0" w14:textId="77777777" w:rsidR="006867B2" w:rsidRPr="00791758" w:rsidRDefault="006867B2" w:rsidP="00791758">
      <w:pPr>
        <w:pStyle w:val="af2"/>
        <w:numPr>
          <w:ilvl w:val="0"/>
          <w:numId w:val="44"/>
        </w:numPr>
        <w:rPr>
          <w:rFonts w:ascii="Times New Roman" w:hAnsi="Times New Roman" w:cs="Times New Roman"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color w:val="auto"/>
          <w:sz w:val="30"/>
          <w:szCs w:val="30"/>
        </w:rPr>
        <w:t>способы привлечения и удержания внимания аудитории;</w:t>
      </w:r>
    </w:p>
    <w:p w14:paraId="099FAD85" w14:textId="77777777" w:rsidR="006867B2" w:rsidRPr="00791758" w:rsidRDefault="006867B2" w:rsidP="00791758">
      <w:pPr>
        <w:pStyle w:val="af2"/>
        <w:numPr>
          <w:ilvl w:val="0"/>
          <w:numId w:val="44"/>
        </w:numPr>
        <w:rPr>
          <w:rFonts w:ascii="Times New Roman" w:hAnsi="Times New Roman" w:cs="Times New Roman"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color w:val="auto"/>
          <w:sz w:val="30"/>
          <w:szCs w:val="30"/>
        </w:rPr>
        <w:t xml:space="preserve">особенности сессии вопросов и ответов. </w:t>
      </w:r>
    </w:p>
    <w:p w14:paraId="6F71A4A0" w14:textId="77777777" w:rsidR="007B4917" w:rsidRPr="00791758" w:rsidRDefault="007B4917" w:rsidP="00791758">
      <w:pPr>
        <w:pStyle w:val="af2"/>
        <w:ind w:firstLine="709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b/>
          <w:bCs/>
          <w:color w:val="auto"/>
          <w:sz w:val="30"/>
          <w:szCs w:val="30"/>
        </w:rPr>
        <w:t>4. Визуальный язык презентации. Дизайн визуального сопровождения:</w:t>
      </w:r>
    </w:p>
    <w:p w14:paraId="75C5808A" w14:textId="77777777" w:rsidR="007B4917" w:rsidRPr="00791758" w:rsidRDefault="007B4917" w:rsidP="00791758">
      <w:pPr>
        <w:pStyle w:val="af2"/>
        <w:numPr>
          <w:ilvl w:val="0"/>
          <w:numId w:val="45"/>
        </w:numPr>
        <w:rPr>
          <w:rFonts w:ascii="Times New Roman" w:hAnsi="Times New Roman" w:cs="Times New Roman"/>
          <w:color w:val="auto"/>
          <w:sz w:val="30"/>
          <w:szCs w:val="30"/>
        </w:rPr>
      </w:pPr>
      <w:r w:rsidRPr="00791758">
        <w:rPr>
          <w:rFonts w:ascii="Times New Roman" w:hAnsi="Times New Roman" w:cs="Times New Roman"/>
          <w:color w:val="auto"/>
          <w:sz w:val="30"/>
          <w:szCs w:val="30"/>
        </w:rPr>
        <w:t xml:space="preserve">основные правила </w:t>
      </w:r>
      <w:proofErr w:type="spellStart"/>
      <w:r w:rsidRPr="00791758">
        <w:rPr>
          <w:rFonts w:ascii="Times New Roman" w:hAnsi="Times New Roman" w:cs="Times New Roman"/>
          <w:color w:val="auto"/>
          <w:sz w:val="30"/>
          <w:szCs w:val="30"/>
        </w:rPr>
        <w:t>визуализации</w:t>
      </w:r>
      <w:proofErr w:type="spellEnd"/>
      <w:r w:rsidRPr="00791758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791758">
        <w:rPr>
          <w:rFonts w:ascii="Times New Roman" w:hAnsi="Times New Roman" w:cs="Times New Roman"/>
          <w:color w:val="auto"/>
          <w:sz w:val="30"/>
          <w:szCs w:val="30"/>
        </w:rPr>
        <w:t>информации</w:t>
      </w:r>
      <w:proofErr w:type="spellEnd"/>
      <w:r w:rsidRPr="00791758">
        <w:rPr>
          <w:rFonts w:ascii="Times New Roman" w:hAnsi="Times New Roman" w:cs="Times New Roman"/>
          <w:color w:val="auto"/>
          <w:sz w:val="30"/>
          <w:szCs w:val="30"/>
        </w:rPr>
        <w:t xml:space="preserve"> в </w:t>
      </w:r>
      <w:proofErr w:type="spellStart"/>
      <w:r w:rsidRPr="00791758">
        <w:rPr>
          <w:rFonts w:ascii="Times New Roman" w:hAnsi="Times New Roman" w:cs="Times New Roman"/>
          <w:color w:val="auto"/>
          <w:sz w:val="30"/>
          <w:szCs w:val="30"/>
        </w:rPr>
        <w:t>презентации</w:t>
      </w:r>
      <w:proofErr w:type="spellEnd"/>
      <w:r w:rsidRPr="00791758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14:paraId="2B9DCCBC" w14:textId="77777777" w:rsidR="00791758" w:rsidRPr="00791758" w:rsidRDefault="00791758" w:rsidP="00791758">
      <w:pPr>
        <w:pStyle w:val="af2"/>
        <w:ind w:left="1429"/>
        <w:rPr>
          <w:rFonts w:ascii="Times New Roman" w:hAnsi="Times New Roman" w:cs="Times New Roman"/>
          <w:color w:val="auto"/>
          <w:sz w:val="30"/>
          <w:szCs w:val="30"/>
        </w:rPr>
      </w:pPr>
    </w:p>
    <w:p w14:paraId="366607CA" w14:textId="00C35CE2" w:rsidR="00DA79F2" w:rsidRPr="00791758" w:rsidRDefault="007B4917" w:rsidP="00791758">
      <w:pPr>
        <w:pStyle w:val="af2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791758">
        <w:rPr>
          <w:rFonts w:ascii="Times New Roman" w:hAnsi="Times New Roman" w:cs="Times New Roman"/>
          <w:i/>
          <w:iCs/>
          <w:color w:val="auto"/>
          <w:sz w:val="30"/>
          <w:szCs w:val="30"/>
          <w:lang w:val="ru-RU"/>
        </w:rPr>
        <w:t xml:space="preserve">Методы и приемы работы на тренинге: </w:t>
      </w:r>
      <w:r w:rsidRPr="00791758">
        <w:rPr>
          <w:rFonts w:ascii="Times New Roman" w:hAnsi="Times New Roman" w:cs="Times New Roman"/>
          <w:color w:val="auto"/>
          <w:sz w:val="30"/>
          <w:szCs w:val="30"/>
          <w:lang w:val="ru-RU"/>
        </w:rPr>
        <w:t>мини-лекции, ролевые игры, индивидуальные и групповые упражнения (выступления на реальном материале участников) с презентацией результата</w:t>
      </w:r>
      <w:r w:rsidR="00791758">
        <w:rPr>
          <w:rFonts w:ascii="Times New Roman" w:hAnsi="Times New Roman" w:cs="Times New Roman"/>
          <w:color w:val="auto"/>
          <w:sz w:val="30"/>
          <w:szCs w:val="30"/>
          <w:lang w:val="ru-RU"/>
        </w:rPr>
        <w:t>.</w:t>
      </w:r>
    </w:p>
    <w:sectPr w:rsidR="00DA79F2" w:rsidRPr="00791758" w:rsidSect="00647991">
      <w:headerReference w:type="default" r:id="rId8"/>
      <w:pgSz w:w="11906" w:h="16838"/>
      <w:pgMar w:top="1077" w:right="794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DA2C" w14:textId="77777777" w:rsidR="00972C66" w:rsidRDefault="00972C66" w:rsidP="00BD3857">
      <w:r>
        <w:separator/>
      </w:r>
    </w:p>
  </w:endnote>
  <w:endnote w:type="continuationSeparator" w:id="0">
    <w:p w14:paraId="49C3FF61" w14:textId="77777777" w:rsidR="00972C66" w:rsidRDefault="00972C66" w:rsidP="00BD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EDD7" w14:textId="77777777" w:rsidR="00972C66" w:rsidRDefault="00972C66" w:rsidP="00BD3857">
      <w:r>
        <w:separator/>
      </w:r>
    </w:p>
  </w:footnote>
  <w:footnote w:type="continuationSeparator" w:id="0">
    <w:p w14:paraId="2627779B" w14:textId="77777777" w:rsidR="00972C66" w:rsidRDefault="00972C66" w:rsidP="00BD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65440" w14:textId="77777777" w:rsidR="00D25F97" w:rsidRDefault="00D25F97">
    <w:pPr>
      <w:pStyle w:val="a5"/>
      <w:jc w:val="center"/>
    </w:pPr>
  </w:p>
  <w:p w14:paraId="59EAE14F" w14:textId="77777777" w:rsidR="00D25F97" w:rsidRDefault="00D25F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AA7"/>
    <w:multiLevelType w:val="hybridMultilevel"/>
    <w:tmpl w:val="77D47606"/>
    <w:lvl w:ilvl="0" w:tplc="3938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44CE2"/>
    <w:multiLevelType w:val="hybridMultilevel"/>
    <w:tmpl w:val="711A8BF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9B3851"/>
    <w:multiLevelType w:val="multilevel"/>
    <w:tmpl w:val="68D2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37F6A"/>
    <w:multiLevelType w:val="multilevel"/>
    <w:tmpl w:val="4BCC38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5AC23FD"/>
    <w:multiLevelType w:val="hybridMultilevel"/>
    <w:tmpl w:val="B7C4642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BA42E5"/>
    <w:multiLevelType w:val="hybridMultilevel"/>
    <w:tmpl w:val="28AE1E90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6" w15:restartNumberingAfterBreak="0">
    <w:nsid w:val="1854718D"/>
    <w:multiLevelType w:val="hybridMultilevel"/>
    <w:tmpl w:val="F7E0E4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C3666"/>
    <w:multiLevelType w:val="hybridMultilevel"/>
    <w:tmpl w:val="6966DC8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271C43"/>
    <w:multiLevelType w:val="hybridMultilevel"/>
    <w:tmpl w:val="BFFC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3FA4"/>
    <w:multiLevelType w:val="multilevel"/>
    <w:tmpl w:val="4C6E9D8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D3907"/>
    <w:multiLevelType w:val="hybridMultilevel"/>
    <w:tmpl w:val="049E8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AE5752"/>
    <w:multiLevelType w:val="multilevel"/>
    <w:tmpl w:val="4BCC38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29AD0EC0"/>
    <w:multiLevelType w:val="hybridMultilevel"/>
    <w:tmpl w:val="3ED28F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4509B"/>
    <w:multiLevelType w:val="hybridMultilevel"/>
    <w:tmpl w:val="39246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014A6"/>
    <w:multiLevelType w:val="hybridMultilevel"/>
    <w:tmpl w:val="A8D232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1DD17B3"/>
    <w:multiLevelType w:val="hybridMultilevel"/>
    <w:tmpl w:val="E44011E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9A59C3"/>
    <w:multiLevelType w:val="multilevel"/>
    <w:tmpl w:val="A678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50863"/>
    <w:multiLevelType w:val="hybridMultilevel"/>
    <w:tmpl w:val="88E084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ADE23DF"/>
    <w:multiLevelType w:val="multilevel"/>
    <w:tmpl w:val="AE3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41D2E"/>
    <w:multiLevelType w:val="multilevel"/>
    <w:tmpl w:val="B5E6D5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48"/>
        </w:tabs>
        <w:ind w:left="1848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848"/>
        </w:tabs>
        <w:ind w:left="1848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848"/>
        </w:tabs>
        <w:ind w:left="1848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20" w15:restartNumberingAfterBreak="0">
    <w:nsid w:val="3C973DA4"/>
    <w:multiLevelType w:val="multilevel"/>
    <w:tmpl w:val="E904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0259E"/>
    <w:multiLevelType w:val="hybridMultilevel"/>
    <w:tmpl w:val="456828A4"/>
    <w:lvl w:ilvl="0" w:tplc="B71A117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F4E5CF3"/>
    <w:multiLevelType w:val="hybridMultilevel"/>
    <w:tmpl w:val="FB92AA22"/>
    <w:lvl w:ilvl="0" w:tplc="86C49E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9344A"/>
    <w:multiLevelType w:val="hybridMultilevel"/>
    <w:tmpl w:val="5C02372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416042CF"/>
    <w:multiLevelType w:val="multilevel"/>
    <w:tmpl w:val="BEBE37C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08"/>
        </w:tabs>
        <w:ind w:left="1708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08"/>
        </w:tabs>
        <w:ind w:left="1708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08"/>
        </w:tabs>
        <w:ind w:left="1708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08"/>
        </w:tabs>
        <w:ind w:left="1708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</w:lvl>
  </w:abstractNum>
  <w:abstractNum w:abstractNumId="25" w15:restartNumberingAfterBreak="0">
    <w:nsid w:val="445D5862"/>
    <w:multiLevelType w:val="multilevel"/>
    <w:tmpl w:val="D9D452B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020DA1"/>
    <w:multiLevelType w:val="hybridMultilevel"/>
    <w:tmpl w:val="5B80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C4B26"/>
    <w:multiLevelType w:val="multilevel"/>
    <w:tmpl w:val="A53A53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cs="Times New Roman"/>
      </w:rPr>
    </w:lvl>
  </w:abstractNum>
  <w:abstractNum w:abstractNumId="28" w15:restartNumberingAfterBreak="0">
    <w:nsid w:val="49092F90"/>
    <w:multiLevelType w:val="hybridMultilevel"/>
    <w:tmpl w:val="1A26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82ED2"/>
    <w:multiLevelType w:val="hybridMultilevel"/>
    <w:tmpl w:val="BA04A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FFE08F8"/>
    <w:multiLevelType w:val="multilevel"/>
    <w:tmpl w:val="98A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F3A70"/>
    <w:multiLevelType w:val="multilevel"/>
    <w:tmpl w:val="3D80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C961E0"/>
    <w:multiLevelType w:val="hybridMultilevel"/>
    <w:tmpl w:val="305A724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6424E4"/>
    <w:multiLevelType w:val="hybridMultilevel"/>
    <w:tmpl w:val="EEF4AA9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692280"/>
    <w:multiLevelType w:val="multilevel"/>
    <w:tmpl w:val="615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9119CF"/>
    <w:multiLevelType w:val="multilevel"/>
    <w:tmpl w:val="8CF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9778B2"/>
    <w:multiLevelType w:val="hybridMultilevel"/>
    <w:tmpl w:val="3B20B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775D"/>
    <w:multiLevelType w:val="hybridMultilevel"/>
    <w:tmpl w:val="DECE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0644A"/>
    <w:multiLevelType w:val="hybridMultilevel"/>
    <w:tmpl w:val="EEFA7012"/>
    <w:lvl w:ilvl="0" w:tplc="C4E40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177522C"/>
    <w:multiLevelType w:val="multilevel"/>
    <w:tmpl w:val="4346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2101CE"/>
    <w:multiLevelType w:val="hybridMultilevel"/>
    <w:tmpl w:val="D69CB4DA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1" w15:restartNumberingAfterBreak="0">
    <w:nsid w:val="705F3F1D"/>
    <w:multiLevelType w:val="hybridMultilevel"/>
    <w:tmpl w:val="08E8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65165"/>
    <w:multiLevelType w:val="hybridMultilevel"/>
    <w:tmpl w:val="8F6C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9407E"/>
    <w:multiLevelType w:val="multilevel"/>
    <w:tmpl w:val="343E8E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8"/>
        </w:tabs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8"/>
        </w:tabs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8"/>
        </w:tabs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8"/>
        </w:tabs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num w:numId="1" w16cid:durableId="2124491311">
    <w:abstractNumId w:val="27"/>
  </w:num>
  <w:num w:numId="2" w16cid:durableId="1318343673">
    <w:abstractNumId w:val="39"/>
  </w:num>
  <w:num w:numId="3" w16cid:durableId="9141249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396626">
    <w:abstractNumId w:val="23"/>
  </w:num>
  <w:num w:numId="5" w16cid:durableId="381053095">
    <w:abstractNumId w:val="29"/>
  </w:num>
  <w:num w:numId="6" w16cid:durableId="496309677">
    <w:abstractNumId w:val="38"/>
  </w:num>
  <w:num w:numId="7" w16cid:durableId="918560660">
    <w:abstractNumId w:val="21"/>
  </w:num>
  <w:num w:numId="8" w16cid:durableId="16468573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16802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06397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89219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664905">
    <w:abstractNumId w:val="31"/>
  </w:num>
  <w:num w:numId="13" w16cid:durableId="335112841">
    <w:abstractNumId w:val="16"/>
  </w:num>
  <w:num w:numId="14" w16cid:durableId="1700425169">
    <w:abstractNumId w:val="20"/>
  </w:num>
  <w:num w:numId="15" w16cid:durableId="1888179941">
    <w:abstractNumId w:val="18"/>
  </w:num>
  <w:num w:numId="16" w16cid:durableId="301472407">
    <w:abstractNumId w:val="11"/>
  </w:num>
  <w:num w:numId="17" w16cid:durableId="1651790440">
    <w:abstractNumId w:val="41"/>
  </w:num>
  <w:num w:numId="18" w16cid:durableId="1360161122">
    <w:abstractNumId w:val="25"/>
  </w:num>
  <w:num w:numId="19" w16cid:durableId="1088312151">
    <w:abstractNumId w:val="3"/>
  </w:num>
  <w:num w:numId="20" w16cid:durableId="1845895733">
    <w:abstractNumId w:val="14"/>
  </w:num>
  <w:num w:numId="21" w16cid:durableId="248388902">
    <w:abstractNumId w:val="6"/>
  </w:num>
  <w:num w:numId="22" w16cid:durableId="1511605424">
    <w:abstractNumId w:val="12"/>
  </w:num>
  <w:num w:numId="23" w16cid:durableId="814565149">
    <w:abstractNumId w:val="9"/>
  </w:num>
  <w:num w:numId="24" w16cid:durableId="866406404">
    <w:abstractNumId w:val="13"/>
  </w:num>
  <w:num w:numId="25" w16cid:durableId="2142261070">
    <w:abstractNumId w:val="36"/>
  </w:num>
  <w:num w:numId="26" w16cid:durableId="1821000154">
    <w:abstractNumId w:val="37"/>
  </w:num>
  <w:num w:numId="27" w16cid:durableId="223639770">
    <w:abstractNumId w:val="28"/>
  </w:num>
  <w:num w:numId="28" w16cid:durableId="1107700569">
    <w:abstractNumId w:val="40"/>
  </w:num>
  <w:num w:numId="29" w16cid:durableId="1410694952">
    <w:abstractNumId w:val="8"/>
  </w:num>
  <w:num w:numId="30" w16cid:durableId="547496214">
    <w:abstractNumId w:val="42"/>
  </w:num>
  <w:num w:numId="31" w16cid:durableId="1663779114">
    <w:abstractNumId w:val="2"/>
  </w:num>
  <w:num w:numId="32" w16cid:durableId="1078862540">
    <w:abstractNumId w:val="5"/>
  </w:num>
  <w:num w:numId="33" w16cid:durableId="1598635548">
    <w:abstractNumId w:val="10"/>
  </w:num>
  <w:num w:numId="34" w16cid:durableId="1186554653">
    <w:abstractNumId w:val="17"/>
  </w:num>
  <w:num w:numId="35" w16cid:durableId="1279290146">
    <w:abstractNumId w:val="34"/>
  </w:num>
  <w:num w:numId="36" w16cid:durableId="992952987">
    <w:abstractNumId w:val="35"/>
  </w:num>
  <w:num w:numId="37" w16cid:durableId="434445169">
    <w:abstractNumId w:val="26"/>
  </w:num>
  <w:num w:numId="38" w16cid:durableId="1310327342">
    <w:abstractNumId w:val="30"/>
  </w:num>
  <w:num w:numId="39" w16cid:durableId="1680422725">
    <w:abstractNumId w:val="0"/>
  </w:num>
  <w:num w:numId="40" w16cid:durableId="1751459382">
    <w:abstractNumId w:val="7"/>
  </w:num>
  <w:num w:numId="41" w16cid:durableId="1461922094">
    <w:abstractNumId w:val="1"/>
  </w:num>
  <w:num w:numId="42" w16cid:durableId="1755273109">
    <w:abstractNumId w:val="15"/>
  </w:num>
  <w:num w:numId="43" w16cid:durableId="577372917">
    <w:abstractNumId w:val="4"/>
  </w:num>
  <w:num w:numId="44" w16cid:durableId="1156143842">
    <w:abstractNumId w:val="32"/>
  </w:num>
  <w:num w:numId="45" w16cid:durableId="3299928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55"/>
    <w:rsid w:val="00000B11"/>
    <w:rsid w:val="00001B8B"/>
    <w:rsid w:val="000040DE"/>
    <w:rsid w:val="000062EF"/>
    <w:rsid w:val="00006897"/>
    <w:rsid w:val="000078CC"/>
    <w:rsid w:val="00010DFF"/>
    <w:rsid w:val="00011555"/>
    <w:rsid w:val="0001471C"/>
    <w:rsid w:val="000153B9"/>
    <w:rsid w:val="00015D6F"/>
    <w:rsid w:val="000177A8"/>
    <w:rsid w:val="00023DAA"/>
    <w:rsid w:val="00024C89"/>
    <w:rsid w:val="000250DF"/>
    <w:rsid w:val="00025DAD"/>
    <w:rsid w:val="00026D4A"/>
    <w:rsid w:val="00027C08"/>
    <w:rsid w:val="00030FD4"/>
    <w:rsid w:val="0003111A"/>
    <w:rsid w:val="0003182B"/>
    <w:rsid w:val="00034EC3"/>
    <w:rsid w:val="00037817"/>
    <w:rsid w:val="00040B3C"/>
    <w:rsid w:val="00041191"/>
    <w:rsid w:val="00042E88"/>
    <w:rsid w:val="00043B44"/>
    <w:rsid w:val="00043EBF"/>
    <w:rsid w:val="00044A46"/>
    <w:rsid w:val="00045425"/>
    <w:rsid w:val="00052F66"/>
    <w:rsid w:val="0005561F"/>
    <w:rsid w:val="00055D13"/>
    <w:rsid w:val="00055EA8"/>
    <w:rsid w:val="00056185"/>
    <w:rsid w:val="00060471"/>
    <w:rsid w:val="00060FAE"/>
    <w:rsid w:val="00063D14"/>
    <w:rsid w:val="0006620B"/>
    <w:rsid w:val="00066AF9"/>
    <w:rsid w:val="00066D2A"/>
    <w:rsid w:val="00071EA7"/>
    <w:rsid w:val="00081915"/>
    <w:rsid w:val="00085D27"/>
    <w:rsid w:val="00086B71"/>
    <w:rsid w:val="000927C0"/>
    <w:rsid w:val="000943B0"/>
    <w:rsid w:val="00095268"/>
    <w:rsid w:val="00095A6A"/>
    <w:rsid w:val="00095CC8"/>
    <w:rsid w:val="000A19FD"/>
    <w:rsid w:val="000A27A0"/>
    <w:rsid w:val="000A52A1"/>
    <w:rsid w:val="000A5623"/>
    <w:rsid w:val="000A7306"/>
    <w:rsid w:val="000A771E"/>
    <w:rsid w:val="000A7908"/>
    <w:rsid w:val="000B07A7"/>
    <w:rsid w:val="000B0C36"/>
    <w:rsid w:val="000B10B2"/>
    <w:rsid w:val="000B1525"/>
    <w:rsid w:val="000B2D34"/>
    <w:rsid w:val="000B3B32"/>
    <w:rsid w:val="000B40CB"/>
    <w:rsid w:val="000B4679"/>
    <w:rsid w:val="000B7B38"/>
    <w:rsid w:val="000B7E94"/>
    <w:rsid w:val="000C0AC6"/>
    <w:rsid w:val="000C36A3"/>
    <w:rsid w:val="000C697D"/>
    <w:rsid w:val="000C6ACD"/>
    <w:rsid w:val="000D3484"/>
    <w:rsid w:val="000D450D"/>
    <w:rsid w:val="000D55E0"/>
    <w:rsid w:val="000D7738"/>
    <w:rsid w:val="000E026C"/>
    <w:rsid w:val="000E043C"/>
    <w:rsid w:val="000E0F62"/>
    <w:rsid w:val="000E1048"/>
    <w:rsid w:val="000E2D69"/>
    <w:rsid w:val="000E4C5B"/>
    <w:rsid w:val="000E6268"/>
    <w:rsid w:val="000E6A7B"/>
    <w:rsid w:val="000E6C15"/>
    <w:rsid w:val="000F05BE"/>
    <w:rsid w:val="000F2BF3"/>
    <w:rsid w:val="000F5692"/>
    <w:rsid w:val="000F674C"/>
    <w:rsid w:val="0010088C"/>
    <w:rsid w:val="001024D3"/>
    <w:rsid w:val="0010283E"/>
    <w:rsid w:val="00103AF4"/>
    <w:rsid w:val="00103DF6"/>
    <w:rsid w:val="00106F68"/>
    <w:rsid w:val="0010775A"/>
    <w:rsid w:val="00113735"/>
    <w:rsid w:val="00113AE8"/>
    <w:rsid w:val="001140DA"/>
    <w:rsid w:val="001151CE"/>
    <w:rsid w:val="00115B31"/>
    <w:rsid w:val="001168F6"/>
    <w:rsid w:val="00120414"/>
    <w:rsid w:val="00120DEB"/>
    <w:rsid w:val="00120FAC"/>
    <w:rsid w:val="00121866"/>
    <w:rsid w:val="00124F11"/>
    <w:rsid w:val="001251E3"/>
    <w:rsid w:val="00125652"/>
    <w:rsid w:val="0012589A"/>
    <w:rsid w:val="00126242"/>
    <w:rsid w:val="00126871"/>
    <w:rsid w:val="00127992"/>
    <w:rsid w:val="00127CB1"/>
    <w:rsid w:val="00130664"/>
    <w:rsid w:val="00133DD9"/>
    <w:rsid w:val="00134F01"/>
    <w:rsid w:val="00136996"/>
    <w:rsid w:val="0014158B"/>
    <w:rsid w:val="00142A87"/>
    <w:rsid w:val="00144C0D"/>
    <w:rsid w:val="00144F4B"/>
    <w:rsid w:val="0014577D"/>
    <w:rsid w:val="00146DD5"/>
    <w:rsid w:val="00146F4A"/>
    <w:rsid w:val="00150C82"/>
    <w:rsid w:val="001528B0"/>
    <w:rsid w:val="00153894"/>
    <w:rsid w:val="001559B4"/>
    <w:rsid w:val="00155E0B"/>
    <w:rsid w:val="00161A6B"/>
    <w:rsid w:val="00163FCC"/>
    <w:rsid w:val="001647AC"/>
    <w:rsid w:val="001669A6"/>
    <w:rsid w:val="001674B2"/>
    <w:rsid w:val="00172BD2"/>
    <w:rsid w:val="00174A2B"/>
    <w:rsid w:val="00175AD9"/>
    <w:rsid w:val="00175B83"/>
    <w:rsid w:val="00177921"/>
    <w:rsid w:val="00181D3C"/>
    <w:rsid w:val="00183DA7"/>
    <w:rsid w:val="00185C4A"/>
    <w:rsid w:val="00186B6A"/>
    <w:rsid w:val="00186C1C"/>
    <w:rsid w:val="0019071A"/>
    <w:rsid w:val="00190D5A"/>
    <w:rsid w:val="001957EE"/>
    <w:rsid w:val="001960F6"/>
    <w:rsid w:val="001A3CEA"/>
    <w:rsid w:val="001A4F28"/>
    <w:rsid w:val="001B1003"/>
    <w:rsid w:val="001B6401"/>
    <w:rsid w:val="001B6447"/>
    <w:rsid w:val="001B6BC5"/>
    <w:rsid w:val="001B703A"/>
    <w:rsid w:val="001B7884"/>
    <w:rsid w:val="001C1560"/>
    <w:rsid w:val="001C16BC"/>
    <w:rsid w:val="001C2304"/>
    <w:rsid w:val="001C5C70"/>
    <w:rsid w:val="001C6405"/>
    <w:rsid w:val="001C65E0"/>
    <w:rsid w:val="001C6E77"/>
    <w:rsid w:val="001C7CDA"/>
    <w:rsid w:val="001C7F4F"/>
    <w:rsid w:val="001D1B50"/>
    <w:rsid w:val="001D344F"/>
    <w:rsid w:val="001D3568"/>
    <w:rsid w:val="001D4311"/>
    <w:rsid w:val="001D44CA"/>
    <w:rsid w:val="001D48EE"/>
    <w:rsid w:val="001D529B"/>
    <w:rsid w:val="001D7E13"/>
    <w:rsid w:val="001E1863"/>
    <w:rsid w:val="001E2458"/>
    <w:rsid w:val="001E765E"/>
    <w:rsid w:val="001E7723"/>
    <w:rsid w:val="001E7CF3"/>
    <w:rsid w:val="001F15F1"/>
    <w:rsid w:val="001F241F"/>
    <w:rsid w:val="001F2D3B"/>
    <w:rsid w:val="001F6609"/>
    <w:rsid w:val="001F66BD"/>
    <w:rsid w:val="001F7C82"/>
    <w:rsid w:val="00201B67"/>
    <w:rsid w:val="002023F6"/>
    <w:rsid w:val="002030A7"/>
    <w:rsid w:val="00203618"/>
    <w:rsid w:val="00204371"/>
    <w:rsid w:val="00207FA3"/>
    <w:rsid w:val="0021302B"/>
    <w:rsid w:val="00224415"/>
    <w:rsid w:val="00226858"/>
    <w:rsid w:val="00232B04"/>
    <w:rsid w:val="0023407C"/>
    <w:rsid w:val="002401E9"/>
    <w:rsid w:val="00240A94"/>
    <w:rsid w:val="00242247"/>
    <w:rsid w:val="00244D9E"/>
    <w:rsid w:val="00246F96"/>
    <w:rsid w:val="002514B4"/>
    <w:rsid w:val="00251645"/>
    <w:rsid w:val="00252706"/>
    <w:rsid w:val="002529E6"/>
    <w:rsid w:val="00253158"/>
    <w:rsid w:val="00254131"/>
    <w:rsid w:val="00254C25"/>
    <w:rsid w:val="0025641C"/>
    <w:rsid w:val="002601BF"/>
    <w:rsid w:val="00261E1C"/>
    <w:rsid w:val="0026402E"/>
    <w:rsid w:val="0026564C"/>
    <w:rsid w:val="002657C3"/>
    <w:rsid w:val="002667D8"/>
    <w:rsid w:val="00270CF0"/>
    <w:rsid w:val="00271494"/>
    <w:rsid w:val="002732C6"/>
    <w:rsid w:val="0027356D"/>
    <w:rsid w:val="00274FE7"/>
    <w:rsid w:val="002750BC"/>
    <w:rsid w:val="00277DCD"/>
    <w:rsid w:val="002856E4"/>
    <w:rsid w:val="00287C30"/>
    <w:rsid w:val="00290300"/>
    <w:rsid w:val="00293861"/>
    <w:rsid w:val="00294DD7"/>
    <w:rsid w:val="002972BC"/>
    <w:rsid w:val="002A4A69"/>
    <w:rsid w:val="002B06A2"/>
    <w:rsid w:val="002B0AA7"/>
    <w:rsid w:val="002B2041"/>
    <w:rsid w:val="002B22DB"/>
    <w:rsid w:val="002B46E8"/>
    <w:rsid w:val="002B4DCC"/>
    <w:rsid w:val="002B75E9"/>
    <w:rsid w:val="002C0144"/>
    <w:rsid w:val="002C0A7F"/>
    <w:rsid w:val="002C1987"/>
    <w:rsid w:val="002C362A"/>
    <w:rsid w:val="002C71BA"/>
    <w:rsid w:val="002C7BA2"/>
    <w:rsid w:val="002D1C81"/>
    <w:rsid w:val="002D297C"/>
    <w:rsid w:val="002D3820"/>
    <w:rsid w:val="002D42A7"/>
    <w:rsid w:val="002D4852"/>
    <w:rsid w:val="002D6E41"/>
    <w:rsid w:val="002D708E"/>
    <w:rsid w:val="002D7A33"/>
    <w:rsid w:val="002D7F37"/>
    <w:rsid w:val="002E0297"/>
    <w:rsid w:val="002E20C8"/>
    <w:rsid w:val="002E26A5"/>
    <w:rsid w:val="002E38E2"/>
    <w:rsid w:val="002E39D2"/>
    <w:rsid w:val="002E48FA"/>
    <w:rsid w:val="002E4A9F"/>
    <w:rsid w:val="002E7106"/>
    <w:rsid w:val="002F205D"/>
    <w:rsid w:val="002F298A"/>
    <w:rsid w:val="002F5717"/>
    <w:rsid w:val="002F5A20"/>
    <w:rsid w:val="002F6D5D"/>
    <w:rsid w:val="00301FD4"/>
    <w:rsid w:val="00304244"/>
    <w:rsid w:val="0030558C"/>
    <w:rsid w:val="00316A33"/>
    <w:rsid w:val="00321FAC"/>
    <w:rsid w:val="0032487C"/>
    <w:rsid w:val="00324FE7"/>
    <w:rsid w:val="00326B1B"/>
    <w:rsid w:val="003279A6"/>
    <w:rsid w:val="00332453"/>
    <w:rsid w:val="003326F8"/>
    <w:rsid w:val="003332D3"/>
    <w:rsid w:val="003338E8"/>
    <w:rsid w:val="00334488"/>
    <w:rsid w:val="0033485E"/>
    <w:rsid w:val="00334E80"/>
    <w:rsid w:val="00335A3A"/>
    <w:rsid w:val="00336BA4"/>
    <w:rsid w:val="00336D78"/>
    <w:rsid w:val="003378A1"/>
    <w:rsid w:val="00342815"/>
    <w:rsid w:val="00345DFC"/>
    <w:rsid w:val="003535C4"/>
    <w:rsid w:val="00354E09"/>
    <w:rsid w:val="003603EE"/>
    <w:rsid w:val="00360EC0"/>
    <w:rsid w:val="00362480"/>
    <w:rsid w:val="00362966"/>
    <w:rsid w:val="003630B2"/>
    <w:rsid w:val="00363823"/>
    <w:rsid w:val="003646FF"/>
    <w:rsid w:val="00365CD2"/>
    <w:rsid w:val="0037036E"/>
    <w:rsid w:val="0037224F"/>
    <w:rsid w:val="00373F10"/>
    <w:rsid w:val="00374889"/>
    <w:rsid w:val="003758E9"/>
    <w:rsid w:val="00377062"/>
    <w:rsid w:val="00381B97"/>
    <w:rsid w:val="003844B1"/>
    <w:rsid w:val="00385833"/>
    <w:rsid w:val="00386137"/>
    <w:rsid w:val="00386C28"/>
    <w:rsid w:val="003912DA"/>
    <w:rsid w:val="00393644"/>
    <w:rsid w:val="0039454F"/>
    <w:rsid w:val="00396C0C"/>
    <w:rsid w:val="00396E68"/>
    <w:rsid w:val="003A4A14"/>
    <w:rsid w:val="003A5833"/>
    <w:rsid w:val="003A7DDB"/>
    <w:rsid w:val="003B535E"/>
    <w:rsid w:val="003B6E32"/>
    <w:rsid w:val="003B7BE9"/>
    <w:rsid w:val="003C09BB"/>
    <w:rsid w:val="003C0B97"/>
    <w:rsid w:val="003C5536"/>
    <w:rsid w:val="003D0D0A"/>
    <w:rsid w:val="003D26FA"/>
    <w:rsid w:val="003D486A"/>
    <w:rsid w:val="003D61C0"/>
    <w:rsid w:val="003D6789"/>
    <w:rsid w:val="003E03F6"/>
    <w:rsid w:val="003E25EE"/>
    <w:rsid w:val="003E2C9D"/>
    <w:rsid w:val="003E3F3C"/>
    <w:rsid w:val="003E3F83"/>
    <w:rsid w:val="003F0C7C"/>
    <w:rsid w:val="003F2241"/>
    <w:rsid w:val="003F6DF9"/>
    <w:rsid w:val="003F7127"/>
    <w:rsid w:val="003F7525"/>
    <w:rsid w:val="003F7C37"/>
    <w:rsid w:val="003F7D0B"/>
    <w:rsid w:val="0040031F"/>
    <w:rsid w:val="004015B7"/>
    <w:rsid w:val="00402096"/>
    <w:rsid w:val="00402DA4"/>
    <w:rsid w:val="00402DAE"/>
    <w:rsid w:val="00405DCB"/>
    <w:rsid w:val="004063C5"/>
    <w:rsid w:val="00411596"/>
    <w:rsid w:val="00411F61"/>
    <w:rsid w:val="004122BD"/>
    <w:rsid w:val="00412B50"/>
    <w:rsid w:val="00412D06"/>
    <w:rsid w:val="00413232"/>
    <w:rsid w:val="00415B0D"/>
    <w:rsid w:val="00415DD9"/>
    <w:rsid w:val="004169D4"/>
    <w:rsid w:val="00420098"/>
    <w:rsid w:val="00422933"/>
    <w:rsid w:val="00423775"/>
    <w:rsid w:val="0042538E"/>
    <w:rsid w:val="00425CCC"/>
    <w:rsid w:val="00425E62"/>
    <w:rsid w:val="00430D3C"/>
    <w:rsid w:val="00432F69"/>
    <w:rsid w:val="00433627"/>
    <w:rsid w:val="00433E5D"/>
    <w:rsid w:val="00433FBF"/>
    <w:rsid w:val="0043559F"/>
    <w:rsid w:val="00436A81"/>
    <w:rsid w:val="00436F7F"/>
    <w:rsid w:val="004371CE"/>
    <w:rsid w:val="00440EE3"/>
    <w:rsid w:val="00441612"/>
    <w:rsid w:val="00443DD6"/>
    <w:rsid w:val="00447AAF"/>
    <w:rsid w:val="00447AE1"/>
    <w:rsid w:val="00452E0E"/>
    <w:rsid w:val="004549EF"/>
    <w:rsid w:val="00461441"/>
    <w:rsid w:val="00461482"/>
    <w:rsid w:val="0046238C"/>
    <w:rsid w:val="004624B6"/>
    <w:rsid w:val="00462619"/>
    <w:rsid w:val="00465AC8"/>
    <w:rsid w:val="00467C11"/>
    <w:rsid w:val="0047085E"/>
    <w:rsid w:val="0047179B"/>
    <w:rsid w:val="0047662E"/>
    <w:rsid w:val="0047750C"/>
    <w:rsid w:val="00481C52"/>
    <w:rsid w:val="00482FF0"/>
    <w:rsid w:val="00483ABC"/>
    <w:rsid w:val="00487575"/>
    <w:rsid w:val="00491378"/>
    <w:rsid w:val="00492189"/>
    <w:rsid w:val="00493349"/>
    <w:rsid w:val="00495937"/>
    <w:rsid w:val="00497AAF"/>
    <w:rsid w:val="00497FB6"/>
    <w:rsid w:val="004A0A8D"/>
    <w:rsid w:val="004A1016"/>
    <w:rsid w:val="004A4764"/>
    <w:rsid w:val="004B5025"/>
    <w:rsid w:val="004B5E8B"/>
    <w:rsid w:val="004B7626"/>
    <w:rsid w:val="004C190B"/>
    <w:rsid w:val="004C4BC4"/>
    <w:rsid w:val="004C5024"/>
    <w:rsid w:val="004C570E"/>
    <w:rsid w:val="004C6177"/>
    <w:rsid w:val="004C63CD"/>
    <w:rsid w:val="004D32A6"/>
    <w:rsid w:val="004D3F3C"/>
    <w:rsid w:val="004E0D30"/>
    <w:rsid w:val="004E2E9A"/>
    <w:rsid w:val="004E307F"/>
    <w:rsid w:val="004E61A8"/>
    <w:rsid w:val="004E6A8D"/>
    <w:rsid w:val="004E74D3"/>
    <w:rsid w:val="004F19F5"/>
    <w:rsid w:val="004F504E"/>
    <w:rsid w:val="004F6F22"/>
    <w:rsid w:val="004F779F"/>
    <w:rsid w:val="005029FB"/>
    <w:rsid w:val="00503573"/>
    <w:rsid w:val="00504E8D"/>
    <w:rsid w:val="00505BBB"/>
    <w:rsid w:val="0050697A"/>
    <w:rsid w:val="00510528"/>
    <w:rsid w:val="00512893"/>
    <w:rsid w:val="005131AA"/>
    <w:rsid w:val="00513B22"/>
    <w:rsid w:val="00514E3E"/>
    <w:rsid w:val="005152DF"/>
    <w:rsid w:val="00515518"/>
    <w:rsid w:val="005243E6"/>
    <w:rsid w:val="00524C53"/>
    <w:rsid w:val="00530FD4"/>
    <w:rsid w:val="00531BDD"/>
    <w:rsid w:val="00534804"/>
    <w:rsid w:val="0053751F"/>
    <w:rsid w:val="00543DC9"/>
    <w:rsid w:val="0054472B"/>
    <w:rsid w:val="00544C38"/>
    <w:rsid w:val="00544F7B"/>
    <w:rsid w:val="005452C5"/>
    <w:rsid w:val="00552071"/>
    <w:rsid w:val="00554B1A"/>
    <w:rsid w:val="0055681F"/>
    <w:rsid w:val="00556AF8"/>
    <w:rsid w:val="00560C26"/>
    <w:rsid w:val="00563ECE"/>
    <w:rsid w:val="00565291"/>
    <w:rsid w:val="00565E68"/>
    <w:rsid w:val="00567899"/>
    <w:rsid w:val="005710A4"/>
    <w:rsid w:val="005719D1"/>
    <w:rsid w:val="00571D03"/>
    <w:rsid w:val="00573AD0"/>
    <w:rsid w:val="00576311"/>
    <w:rsid w:val="00576592"/>
    <w:rsid w:val="005773B5"/>
    <w:rsid w:val="00582C99"/>
    <w:rsid w:val="00585AC7"/>
    <w:rsid w:val="00585D3B"/>
    <w:rsid w:val="00586288"/>
    <w:rsid w:val="00586382"/>
    <w:rsid w:val="00587897"/>
    <w:rsid w:val="005902F8"/>
    <w:rsid w:val="00590BC0"/>
    <w:rsid w:val="00592DC8"/>
    <w:rsid w:val="00592DE3"/>
    <w:rsid w:val="00595918"/>
    <w:rsid w:val="00595AA9"/>
    <w:rsid w:val="005A0E47"/>
    <w:rsid w:val="005A556B"/>
    <w:rsid w:val="005A6944"/>
    <w:rsid w:val="005A6A4D"/>
    <w:rsid w:val="005B4391"/>
    <w:rsid w:val="005C0A19"/>
    <w:rsid w:val="005C22E7"/>
    <w:rsid w:val="005C3849"/>
    <w:rsid w:val="005C4164"/>
    <w:rsid w:val="005C6D47"/>
    <w:rsid w:val="005D0AA3"/>
    <w:rsid w:val="005D1F0C"/>
    <w:rsid w:val="005D2064"/>
    <w:rsid w:val="005D468E"/>
    <w:rsid w:val="005D49CC"/>
    <w:rsid w:val="005E11A6"/>
    <w:rsid w:val="005E4C59"/>
    <w:rsid w:val="005E5510"/>
    <w:rsid w:val="005E7A0B"/>
    <w:rsid w:val="005F1653"/>
    <w:rsid w:val="005F2ED9"/>
    <w:rsid w:val="005F398D"/>
    <w:rsid w:val="005F6A7F"/>
    <w:rsid w:val="0060120E"/>
    <w:rsid w:val="00601FF6"/>
    <w:rsid w:val="00603209"/>
    <w:rsid w:val="006037E3"/>
    <w:rsid w:val="006052FC"/>
    <w:rsid w:val="00605430"/>
    <w:rsid w:val="00611313"/>
    <w:rsid w:val="00612882"/>
    <w:rsid w:val="00615D7D"/>
    <w:rsid w:val="00620511"/>
    <w:rsid w:val="00622B13"/>
    <w:rsid w:val="00623A50"/>
    <w:rsid w:val="00623F0D"/>
    <w:rsid w:val="00624272"/>
    <w:rsid w:val="00625725"/>
    <w:rsid w:val="00627D96"/>
    <w:rsid w:val="00641C02"/>
    <w:rsid w:val="006420AC"/>
    <w:rsid w:val="00642BAE"/>
    <w:rsid w:val="00642CEA"/>
    <w:rsid w:val="0064307D"/>
    <w:rsid w:val="006432DB"/>
    <w:rsid w:val="00646472"/>
    <w:rsid w:val="006464CE"/>
    <w:rsid w:val="00647991"/>
    <w:rsid w:val="0065105D"/>
    <w:rsid w:val="00655F8F"/>
    <w:rsid w:val="0066051F"/>
    <w:rsid w:val="006607FD"/>
    <w:rsid w:val="00662031"/>
    <w:rsid w:val="00671557"/>
    <w:rsid w:val="006715EB"/>
    <w:rsid w:val="00671D75"/>
    <w:rsid w:val="00674859"/>
    <w:rsid w:val="0067675A"/>
    <w:rsid w:val="00681DBB"/>
    <w:rsid w:val="00682F11"/>
    <w:rsid w:val="00682F78"/>
    <w:rsid w:val="00684556"/>
    <w:rsid w:val="006867B2"/>
    <w:rsid w:val="0068795E"/>
    <w:rsid w:val="00690404"/>
    <w:rsid w:val="006905B2"/>
    <w:rsid w:val="006934A4"/>
    <w:rsid w:val="00696E10"/>
    <w:rsid w:val="006A2543"/>
    <w:rsid w:val="006A254F"/>
    <w:rsid w:val="006A2A3D"/>
    <w:rsid w:val="006A3532"/>
    <w:rsid w:val="006A640F"/>
    <w:rsid w:val="006A7B86"/>
    <w:rsid w:val="006B1F17"/>
    <w:rsid w:val="006B2F86"/>
    <w:rsid w:val="006B4CEB"/>
    <w:rsid w:val="006B5774"/>
    <w:rsid w:val="006B5FED"/>
    <w:rsid w:val="006C1AA2"/>
    <w:rsid w:val="006C215C"/>
    <w:rsid w:val="006C337F"/>
    <w:rsid w:val="006C6A46"/>
    <w:rsid w:val="006C7D30"/>
    <w:rsid w:val="006D1D74"/>
    <w:rsid w:val="006D6AC5"/>
    <w:rsid w:val="006E1065"/>
    <w:rsid w:val="006E2B7C"/>
    <w:rsid w:val="006E4851"/>
    <w:rsid w:val="006E5734"/>
    <w:rsid w:val="006F2867"/>
    <w:rsid w:val="006F3B81"/>
    <w:rsid w:val="006F4AF1"/>
    <w:rsid w:val="006F56E9"/>
    <w:rsid w:val="006F7E79"/>
    <w:rsid w:val="00700063"/>
    <w:rsid w:val="007006C6"/>
    <w:rsid w:val="00700D6F"/>
    <w:rsid w:val="0070108C"/>
    <w:rsid w:val="00701DC4"/>
    <w:rsid w:val="00703147"/>
    <w:rsid w:val="007049F5"/>
    <w:rsid w:val="00707A9F"/>
    <w:rsid w:val="007110A9"/>
    <w:rsid w:val="007117A2"/>
    <w:rsid w:val="00714656"/>
    <w:rsid w:val="00715109"/>
    <w:rsid w:val="007154F4"/>
    <w:rsid w:val="00717D38"/>
    <w:rsid w:val="007236B9"/>
    <w:rsid w:val="00725392"/>
    <w:rsid w:val="007328D3"/>
    <w:rsid w:val="00732BF9"/>
    <w:rsid w:val="007379D6"/>
    <w:rsid w:val="0074052E"/>
    <w:rsid w:val="0074076B"/>
    <w:rsid w:val="0074156F"/>
    <w:rsid w:val="0074198E"/>
    <w:rsid w:val="00742C6D"/>
    <w:rsid w:val="00742E93"/>
    <w:rsid w:val="00745530"/>
    <w:rsid w:val="00745B9B"/>
    <w:rsid w:val="007479B4"/>
    <w:rsid w:val="00751A49"/>
    <w:rsid w:val="00753684"/>
    <w:rsid w:val="00754475"/>
    <w:rsid w:val="00754FEE"/>
    <w:rsid w:val="0075574D"/>
    <w:rsid w:val="007557AC"/>
    <w:rsid w:val="0075631D"/>
    <w:rsid w:val="00761411"/>
    <w:rsid w:val="00762ED9"/>
    <w:rsid w:val="00770E75"/>
    <w:rsid w:val="00771001"/>
    <w:rsid w:val="0077132B"/>
    <w:rsid w:val="0077216C"/>
    <w:rsid w:val="00773F75"/>
    <w:rsid w:val="00777BFB"/>
    <w:rsid w:val="00786A2A"/>
    <w:rsid w:val="007901D9"/>
    <w:rsid w:val="00791758"/>
    <w:rsid w:val="00791FD9"/>
    <w:rsid w:val="00792190"/>
    <w:rsid w:val="007922FB"/>
    <w:rsid w:val="0079319E"/>
    <w:rsid w:val="00796C1F"/>
    <w:rsid w:val="007A16A0"/>
    <w:rsid w:val="007A5491"/>
    <w:rsid w:val="007A6F7E"/>
    <w:rsid w:val="007B230E"/>
    <w:rsid w:val="007B4917"/>
    <w:rsid w:val="007B4EA2"/>
    <w:rsid w:val="007B6A3F"/>
    <w:rsid w:val="007B6CAD"/>
    <w:rsid w:val="007B7778"/>
    <w:rsid w:val="007B7C9E"/>
    <w:rsid w:val="007C0F2A"/>
    <w:rsid w:val="007C1066"/>
    <w:rsid w:val="007C33E2"/>
    <w:rsid w:val="007C353B"/>
    <w:rsid w:val="007C3BEA"/>
    <w:rsid w:val="007C557F"/>
    <w:rsid w:val="007C7055"/>
    <w:rsid w:val="007C7D64"/>
    <w:rsid w:val="007C7EF2"/>
    <w:rsid w:val="007D06CD"/>
    <w:rsid w:val="007D6D2E"/>
    <w:rsid w:val="007D7BBF"/>
    <w:rsid w:val="007E1994"/>
    <w:rsid w:val="007E23EC"/>
    <w:rsid w:val="007E5394"/>
    <w:rsid w:val="007E6906"/>
    <w:rsid w:val="007E71C5"/>
    <w:rsid w:val="007E7B09"/>
    <w:rsid w:val="007F0297"/>
    <w:rsid w:val="007F0494"/>
    <w:rsid w:val="007F0E19"/>
    <w:rsid w:val="007F476C"/>
    <w:rsid w:val="007F4F41"/>
    <w:rsid w:val="007F5CDF"/>
    <w:rsid w:val="008010B8"/>
    <w:rsid w:val="00801DF3"/>
    <w:rsid w:val="00806BA1"/>
    <w:rsid w:val="00814618"/>
    <w:rsid w:val="00816D97"/>
    <w:rsid w:val="008200F6"/>
    <w:rsid w:val="0082096A"/>
    <w:rsid w:val="008251E5"/>
    <w:rsid w:val="00827D19"/>
    <w:rsid w:val="00834445"/>
    <w:rsid w:val="00835C6D"/>
    <w:rsid w:val="00837009"/>
    <w:rsid w:val="00840198"/>
    <w:rsid w:val="00841AD8"/>
    <w:rsid w:val="00843F09"/>
    <w:rsid w:val="008440F4"/>
    <w:rsid w:val="008448AE"/>
    <w:rsid w:val="00846857"/>
    <w:rsid w:val="00851C2D"/>
    <w:rsid w:val="00856A8B"/>
    <w:rsid w:val="00857EAB"/>
    <w:rsid w:val="00864F5D"/>
    <w:rsid w:val="00867078"/>
    <w:rsid w:val="00867968"/>
    <w:rsid w:val="00871EA4"/>
    <w:rsid w:val="00872052"/>
    <w:rsid w:val="008748CB"/>
    <w:rsid w:val="00874E9E"/>
    <w:rsid w:val="0087674A"/>
    <w:rsid w:val="0088237C"/>
    <w:rsid w:val="008823E0"/>
    <w:rsid w:val="00887214"/>
    <w:rsid w:val="0089251E"/>
    <w:rsid w:val="00894109"/>
    <w:rsid w:val="00894975"/>
    <w:rsid w:val="00894EA5"/>
    <w:rsid w:val="008A116A"/>
    <w:rsid w:val="008A2872"/>
    <w:rsid w:val="008A2943"/>
    <w:rsid w:val="008A31FC"/>
    <w:rsid w:val="008A7583"/>
    <w:rsid w:val="008B03B6"/>
    <w:rsid w:val="008B2071"/>
    <w:rsid w:val="008B24C3"/>
    <w:rsid w:val="008B5AB5"/>
    <w:rsid w:val="008B5E0F"/>
    <w:rsid w:val="008B60D2"/>
    <w:rsid w:val="008B7F6C"/>
    <w:rsid w:val="008C2624"/>
    <w:rsid w:val="008C55A1"/>
    <w:rsid w:val="008C5B69"/>
    <w:rsid w:val="008C5DDD"/>
    <w:rsid w:val="008D074F"/>
    <w:rsid w:val="008D29F9"/>
    <w:rsid w:val="008D417A"/>
    <w:rsid w:val="008D5465"/>
    <w:rsid w:val="008E086A"/>
    <w:rsid w:val="008E1778"/>
    <w:rsid w:val="008E3AF9"/>
    <w:rsid w:val="008E5E42"/>
    <w:rsid w:val="008E6395"/>
    <w:rsid w:val="008F19B5"/>
    <w:rsid w:val="008F5F1F"/>
    <w:rsid w:val="008F6773"/>
    <w:rsid w:val="008F68F9"/>
    <w:rsid w:val="0090073B"/>
    <w:rsid w:val="00901562"/>
    <w:rsid w:val="00901AD0"/>
    <w:rsid w:val="00902DA0"/>
    <w:rsid w:val="009126BB"/>
    <w:rsid w:val="00912886"/>
    <w:rsid w:val="00912E40"/>
    <w:rsid w:val="0092290E"/>
    <w:rsid w:val="00925C5F"/>
    <w:rsid w:val="0092721C"/>
    <w:rsid w:val="009326C2"/>
    <w:rsid w:val="00936884"/>
    <w:rsid w:val="00941EF1"/>
    <w:rsid w:val="009421EF"/>
    <w:rsid w:val="00945DD8"/>
    <w:rsid w:val="00947B43"/>
    <w:rsid w:val="00951806"/>
    <w:rsid w:val="00956785"/>
    <w:rsid w:val="0096175D"/>
    <w:rsid w:val="00962FE5"/>
    <w:rsid w:val="0096473C"/>
    <w:rsid w:val="009666ED"/>
    <w:rsid w:val="00971097"/>
    <w:rsid w:val="00972724"/>
    <w:rsid w:val="00972C66"/>
    <w:rsid w:val="0097322D"/>
    <w:rsid w:val="009745DB"/>
    <w:rsid w:val="00976686"/>
    <w:rsid w:val="00977C14"/>
    <w:rsid w:val="0098094D"/>
    <w:rsid w:val="00980EF3"/>
    <w:rsid w:val="009824A7"/>
    <w:rsid w:val="0098273E"/>
    <w:rsid w:val="00982E4B"/>
    <w:rsid w:val="009859DF"/>
    <w:rsid w:val="009860C3"/>
    <w:rsid w:val="00986245"/>
    <w:rsid w:val="0099201B"/>
    <w:rsid w:val="00997445"/>
    <w:rsid w:val="009A0DCB"/>
    <w:rsid w:val="009A14A7"/>
    <w:rsid w:val="009A1A1F"/>
    <w:rsid w:val="009A225D"/>
    <w:rsid w:val="009A3BB8"/>
    <w:rsid w:val="009A4F90"/>
    <w:rsid w:val="009A59C9"/>
    <w:rsid w:val="009B015E"/>
    <w:rsid w:val="009B0C8A"/>
    <w:rsid w:val="009B12A1"/>
    <w:rsid w:val="009B156B"/>
    <w:rsid w:val="009B3C2D"/>
    <w:rsid w:val="009B48FA"/>
    <w:rsid w:val="009B498E"/>
    <w:rsid w:val="009B5252"/>
    <w:rsid w:val="009B7B62"/>
    <w:rsid w:val="009C44E4"/>
    <w:rsid w:val="009C5D95"/>
    <w:rsid w:val="009C608A"/>
    <w:rsid w:val="009C6E8C"/>
    <w:rsid w:val="009D122E"/>
    <w:rsid w:val="009D2F44"/>
    <w:rsid w:val="009D3157"/>
    <w:rsid w:val="009D60EF"/>
    <w:rsid w:val="009D623E"/>
    <w:rsid w:val="009E018F"/>
    <w:rsid w:val="009E09E1"/>
    <w:rsid w:val="009E1935"/>
    <w:rsid w:val="009E20D5"/>
    <w:rsid w:val="009E258D"/>
    <w:rsid w:val="009E29A3"/>
    <w:rsid w:val="009E367A"/>
    <w:rsid w:val="009E7A53"/>
    <w:rsid w:val="009F0390"/>
    <w:rsid w:val="009F0D45"/>
    <w:rsid w:val="009F0E6E"/>
    <w:rsid w:val="009F19C5"/>
    <w:rsid w:val="009F1BB6"/>
    <w:rsid w:val="009F2100"/>
    <w:rsid w:val="009F62CD"/>
    <w:rsid w:val="009F75DB"/>
    <w:rsid w:val="00A01748"/>
    <w:rsid w:val="00A026A7"/>
    <w:rsid w:val="00A0335D"/>
    <w:rsid w:val="00A0357E"/>
    <w:rsid w:val="00A03848"/>
    <w:rsid w:val="00A039C1"/>
    <w:rsid w:val="00A126B8"/>
    <w:rsid w:val="00A134C5"/>
    <w:rsid w:val="00A13CCF"/>
    <w:rsid w:val="00A1747C"/>
    <w:rsid w:val="00A25211"/>
    <w:rsid w:val="00A25E8D"/>
    <w:rsid w:val="00A30895"/>
    <w:rsid w:val="00A31720"/>
    <w:rsid w:val="00A31788"/>
    <w:rsid w:val="00A32E4B"/>
    <w:rsid w:val="00A3310C"/>
    <w:rsid w:val="00A36F83"/>
    <w:rsid w:val="00A402DD"/>
    <w:rsid w:val="00A457D9"/>
    <w:rsid w:val="00A46998"/>
    <w:rsid w:val="00A4786F"/>
    <w:rsid w:val="00A55785"/>
    <w:rsid w:val="00A56A28"/>
    <w:rsid w:val="00A603C9"/>
    <w:rsid w:val="00A62735"/>
    <w:rsid w:val="00A6339A"/>
    <w:rsid w:val="00A63470"/>
    <w:rsid w:val="00A6468C"/>
    <w:rsid w:val="00A646FD"/>
    <w:rsid w:val="00A64DD9"/>
    <w:rsid w:val="00A652E9"/>
    <w:rsid w:val="00A66649"/>
    <w:rsid w:val="00A725CA"/>
    <w:rsid w:val="00A82BED"/>
    <w:rsid w:val="00A85BB5"/>
    <w:rsid w:val="00A8690A"/>
    <w:rsid w:val="00A90ADB"/>
    <w:rsid w:val="00A90BA9"/>
    <w:rsid w:val="00A90F1E"/>
    <w:rsid w:val="00A92147"/>
    <w:rsid w:val="00A968A2"/>
    <w:rsid w:val="00A9750A"/>
    <w:rsid w:val="00AA2091"/>
    <w:rsid w:val="00AA299F"/>
    <w:rsid w:val="00AA66EA"/>
    <w:rsid w:val="00AB3B1E"/>
    <w:rsid w:val="00AB404A"/>
    <w:rsid w:val="00AB4BFD"/>
    <w:rsid w:val="00AB77C2"/>
    <w:rsid w:val="00AC0774"/>
    <w:rsid w:val="00AC1450"/>
    <w:rsid w:val="00AC402F"/>
    <w:rsid w:val="00AC4D18"/>
    <w:rsid w:val="00AC592B"/>
    <w:rsid w:val="00AC6ECF"/>
    <w:rsid w:val="00AC77EA"/>
    <w:rsid w:val="00AD0439"/>
    <w:rsid w:val="00AD2A05"/>
    <w:rsid w:val="00AD33CE"/>
    <w:rsid w:val="00AD385B"/>
    <w:rsid w:val="00AD3F71"/>
    <w:rsid w:val="00AE015C"/>
    <w:rsid w:val="00AE2292"/>
    <w:rsid w:val="00AE2B32"/>
    <w:rsid w:val="00AE2FCD"/>
    <w:rsid w:val="00AE381B"/>
    <w:rsid w:val="00AE4C1A"/>
    <w:rsid w:val="00AE4F40"/>
    <w:rsid w:val="00AE571B"/>
    <w:rsid w:val="00AE65BC"/>
    <w:rsid w:val="00AF568A"/>
    <w:rsid w:val="00AF7B43"/>
    <w:rsid w:val="00B02B69"/>
    <w:rsid w:val="00B033F1"/>
    <w:rsid w:val="00B03624"/>
    <w:rsid w:val="00B07990"/>
    <w:rsid w:val="00B1102A"/>
    <w:rsid w:val="00B11A45"/>
    <w:rsid w:val="00B13023"/>
    <w:rsid w:val="00B142B9"/>
    <w:rsid w:val="00B178BE"/>
    <w:rsid w:val="00B2006B"/>
    <w:rsid w:val="00B20445"/>
    <w:rsid w:val="00B20E28"/>
    <w:rsid w:val="00B2148E"/>
    <w:rsid w:val="00B21765"/>
    <w:rsid w:val="00B21F84"/>
    <w:rsid w:val="00B23E1E"/>
    <w:rsid w:val="00B24667"/>
    <w:rsid w:val="00B26475"/>
    <w:rsid w:val="00B273D8"/>
    <w:rsid w:val="00B30835"/>
    <w:rsid w:val="00B3151C"/>
    <w:rsid w:val="00B33D2F"/>
    <w:rsid w:val="00B3460D"/>
    <w:rsid w:val="00B3488E"/>
    <w:rsid w:val="00B37BFA"/>
    <w:rsid w:val="00B475FF"/>
    <w:rsid w:val="00B501ED"/>
    <w:rsid w:val="00B50243"/>
    <w:rsid w:val="00B507E8"/>
    <w:rsid w:val="00B50A1B"/>
    <w:rsid w:val="00B51F26"/>
    <w:rsid w:val="00B53E89"/>
    <w:rsid w:val="00B54B20"/>
    <w:rsid w:val="00B55A5B"/>
    <w:rsid w:val="00B6202D"/>
    <w:rsid w:val="00B628C4"/>
    <w:rsid w:val="00B65E0A"/>
    <w:rsid w:val="00B66FCB"/>
    <w:rsid w:val="00B70ADD"/>
    <w:rsid w:val="00B70AF9"/>
    <w:rsid w:val="00B7400C"/>
    <w:rsid w:val="00B758EE"/>
    <w:rsid w:val="00B8040B"/>
    <w:rsid w:val="00B8145B"/>
    <w:rsid w:val="00B82ACB"/>
    <w:rsid w:val="00B82E46"/>
    <w:rsid w:val="00B86602"/>
    <w:rsid w:val="00B86A7C"/>
    <w:rsid w:val="00B92677"/>
    <w:rsid w:val="00B94992"/>
    <w:rsid w:val="00B96512"/>
    <w:rsid w:val="00BA192F"/>
    <w:rsid w:val="00BA6E01"/>
    <w:rsid w:val="00BB1E76"/>
    <w:rsid w:val="00BB3038"/>
    <w:rsid w:val="00BC2158"/>
    <w:rsid w:val="00BC3454"/>
    <w:rsid w:val="00BC5F71"/>
    <w:rsid w:val="00BC6DFE"/>
    <w:rsid w:val="00BC72DD"/>
    <w:rsid w:val="00BD0F57"/>
    <w:rsid w:val="00BD1FF3"/>
    <w:rsid w:val="00BD27D4"/>
    <w:rsid w:val="00BD3857"/>
    <w:rsid w:val="00BD3938"/>
    <w:rsid w:val="00BD46D8"/>
    <w:rsid w:val="00BD7ABD"/>
    <w:rsid w:val="00BD7CD0"/>
    <w:rsid w:val="00BE0687"/>
    <w:rsid w:val="00BE327B"/>
    <w:rsid w:val="00BE352A"/>
    <w:rsid w:val="00BE39AA"/>
    <w:rsid w:val="00BE49E3"/>
    <w:rsid w:val="00BE6870"/>
    <w:rsid w:val="00BF08D7"/>
    <w:rsid w:val="00BF224E"/>
    <w:rsid w:val="00BF4E6D"/>
    <w:rsid w:val="00BF6847"/>
    <w:rsid w:val="00C01D79"/>
    <w:rsid w:val="00C0265D"/>
    <w:rsid w:val="00C033AB"/>
    <w:rsid w:val="00C03666"/>
    <w:rsid w:val="00C0425D"/>
    <w:rsid w:val="00C11211"/>
    <w:rsid w:val="00C1238A"/>
    <w:rsid w:val="00C14970"/>
    <w:rsid w:val="00C1511C"/>
    <w:rsid w:val="00C214F8"/>
    <w:rsid w:val="00C22FA5"/>
    <w:rsid w:val="00C23AFB"/>
    <w:rsid w:val="00C25EBD"/>
    <w:rsid w:val="00C3284D"/>
    <w:rsid w:val="00C36B6A"/>
    <w:rsid w:val="00C36DCB"/>
    <w:rsid w:val="00C40CDE"/>
    <w:rsid w:val="00C44565"/>
    <w:rsid w:val="00C44ABD"/>
    <w:rsid w:val="00C46492"/>
    <w:rsid w:val="00C46D8F"/>
    <w:rsid w:val="00C5088D"/>
    <w:rsid w:val="00C50CC3"/>
    <w:rsid w:val="00C553F5"/>
    <w:rsid w:val="00C63739"/>
    <w:rsid w:val="00C63E6B"/>
    <w:rsid w:val="00C6439B"/>
    <w:rsid w:val="00C65649"/>
    <w:rsid w:val="00C667DF"/>
    <w:rsid w:val="00C678F2"/>
    <w:rsid w:val="00C71B57"/>
    <w:rsid w:val="00C71C0E"/>
    <w:rsid w:val="00C722F5"/>
    <w:rsid w:val="00C806E1"/>
    <w:rsid w:val="00C8217B"/>
    <w:rsid w:val="00C84BF4"/>
    <w:rsid w:val="00C85C9C"/>
    <w:rsid w:val="00C86139"/>
    <w:rsid w:val="00C868F4"/>
    <w:rsid w:val="00C91A13"/>
    <w:rsid w:val="00C967C3"/>
    <w:rsid w:val="00CA2C3F"/>
    <w:rsid w:val="00CA6ED7"/>
    <w:rsid w:val="00CA71EA"/>
    <w:rsid w:val="00CB17AA"/>
    <w:rsid w:val="00CB3D21"/>
    <w:rsid w:val="00CC0C2C"/>
    <w:rsid w:val="00CC3578"/>
    <w:rsid w:val="00CC6A7D"/>
    <w:rsid w:val="00CC7085"/>
    <w:rsid w:val="00CC7C68"/>
    <w:rsid w:val="00CD245F"/>
    <w:rsid w:val="00CD59CA"/>
    <w:rsid w:val="00CD629F"/>
    <w:rsid w:val="00CD7D43"/>
    <w:rsid w:val="00CD7F1B"/>
    <w:rsid w:val="00CE490A"/>
    <w:rsid w:val="00CE6305"/>
    <w:rsid w:val="00CF6DDF"/>
    <w:rsid w:val="00CF6DEE"/>
    <w:rsid w:val="00D00FBE"/>
    <w:rsid w:val="00D01300"/>
    <w:rsid w:val="00D076A5"/>
    <w:rsid w:val="00D113B2"/>
    <w:rsid w:val="00D138A2"/>
    <w:rsid w:val="00D13C0A"/>
    <w:rsid w:val="00D14524"/>
    <w:rsid w:val="00D15221"/>
    <w:rsid w:val="00D20049"/>
    <w:rsid w:val="00D22D9F"/>
    <w:rsid w:val="00D23556"/>
    <w:rsid w:val="00D24562"/>
    <w:rsid w:val="00D2519A"/>
    <w:rsid w:val="00D25F97"/>
    <w:rsid w:val="00D27FB2"/>
    <w:rsid w:val="00D30CD6"/>
    <w:rsid w:val="00D31CDD"/>
    <w:rsid w:val="00D32865"/>
    <w:rsid w:val="00D4122B"/>
    <w:rsid w:val="00D43971"/>
    <w:rsid w:val="00D44AF6"/>
    <w:rsid w:val="00D45365"/>
    <w:rsid w:val="00D457BB"/>
    <w:rsid w:val="00D465F0"/>
    <w:rsid w:val="00D4704B"/>
    <w:rsid w:val="00D5008E"/>
    <w:rsid w:val="00D519CD"/>
    <w:rsid w:val="00D52093"/>
    <w:rsid w:val="00D5563D"/>
    <w:rsid w:val="00D571A7"/>
    <w:rsid w:val="00D61AA5"/>
    <w:rsid w:val="00D62C04"/>
    <w:rsid w:val="00D64657"/>
    <w:rsid w:val="00D656B2"/>
    <w:rsid w:val="00D676EA"/>
    <w:rsid w:val="00D71D30"/>
    <w:rsid w:val="00D74B64"/>
    <w:rsid w:val="00D75096"/>
    <w:rsid w:val="00D764DA"/>
    <w:rsid w:val="00D83B52"/>
    <w:rsid w:val="00D8725A"/>
    <w:rsid w:val="00D9090D"/>
    <w:rsid w:val="00D91B9A"/>
    <w:rsid w:val="00D93414"/>
    <w:rsid w:val="00D93A73"/>
    <w:rsid w:val="00D96269"/>
    <w:rsid w:val="00D96458"/>
    <w:rsid w:val="00D9799B"/>
    <w:rsid w:val="00DA0316"/>
    <w:rsid w:val="00DA36A8"/>
    <w:rsid w:val="00DA4A04"/>
    <w:rsid w:val="00DA5111"/>
    <w:rsid w:val="00DA5558"/>
    <w:rsid w:val="00DA79F2"/>
    <w:rsid w:val="00DA7D32"/>
    <w:rsid w:val="00DB49AB"/>
    <w:rsid w:val="00DB5C70"/>
    <w:rsid w:val="00DB67F0"/>
    <w:rsid w:val="00DB6C08"/>
    <w:rsid w:val="00DB7276"/>
    <w:rsid w:val="00DB76A3"/>
    <w:rsid w:val="00DC13D3"/>
    <w:rsid w:val="00DC1CBA"/>
    <w:rsid w:val="00DC220C"/>
    <w:rsid w:val="00DC399E"/>
    <w:rsid w:val="00DC50B8"/>
    <w:rsid w:val="00DC5F85"/>
    <w:rsid w:val="00DD0AD1"/>
    <w:rsid w:val="00DD1D40"/>
    <w:rsid w:val="00DD5317"/>
    <w:rsid w:val="00DD57D1"/>
    <w:rsid w:val="00DE04B0"/>
    <w:rsid w:val="00DE4622"/>
    <w:rsid w:val="00DE5386"/>
    <w:rsid w:val="00DE5D1E"/>
    <w:rsid w:val="00DF1CD1"/>
    <w:rsid w:val="00DF346E"/>
    <w:rsid w:val="00DF539C"/>
    <w:rsid w:val="00DF5782"/>
    <w:rsid w:val="00DF57A9"/>
    <w:rsid w:val="00DF5E50"/>
    <w:rsid w:val="00E004B4"/>
    <w:rsid w:val="00E016C5"/>
    <w:rsid w:val="00E03028"/>
    <w:rsid w:val="00E0453E"/>
    <w:rsid w:val="00E11B91"/>
    <w:rsid w:val="00E130DC"/>
    <w:rsid w:val="00E14BCD"/>
    <w:rsid w:val="00E155EE"/>
    <w:rsid w:val="00E1627C"/>
    <w:rsid w:val="00E16D0C"/>
    <w:rsid w:val="00E16FBF"/>
    <w:rsid w:val="00E21951"/>
    <w:rsid w:val="00E21EB9"/>
    <w:rsid w:val="00E250D6"/>
    <w:rsid w:val="00E25818"/>
    <w:rsid w:val="00E2650D"/>
    <w:rsid w:val="00E2754F"/>
    <w:rsid w:val="00E30DBC"/>
    <w:rsid w:val="00E31F66"/>
    <w:rsid w:val="00E32CF5"/>
    <w:rsid w:val="00E365EA"/>
    <w:rsid w:val="00E40045"/>
    <w:rsid w:val="00E422F0"/>
    <w:rsid w:val="00E43213"/>
    <w:rsid w:val="00E44744"/>
    <w:rsid w:val="00E449DC"/>
    <w:rsid w:val="00E45EAE"/>
    <w:rsid w:val="00E4759A"/>
    <w:rsid w:val="00E47BF3"/>
    <w:rsid w:val="00E5304C"/>
    <w:rsid w:val="00E54058"/>
    <w:rsid w:val="00E56926"/>
    <w:rsid w:val="00E60B2E"/>
    <w:rsid w:val="00E61695"/>
    <w:rsid w:val="00E64619"/>
    <w:rsid w:val="00E64CB2"/>
    <w:rsid w:val="00E66F52"/>
    <w:rsid w:val="00E6702E"/>
    <w:rsid w:val="00E67DF0"/>
    <w:rsid w:val="00E72315"/>
    <w:rsid w:val="00E745F3"/>
    <w:rsid w:val="00E7466E"/>
    <w:rsid w:val="00E7568E"/>
    <w:rsid w:val="00E77838"/>
    <w:rsid w:val="00E80C38"/>
    <w:rsid w:val="00E84DF2"/>
    <w:rsid w:val="00E85D57"/>
    <w:rsid w:val="00E8667A"/>
    <w:rsid w:val="00E91B16"/>
    <w:rsid w:val="00E92547"/>
    <w:rsid w:val="00E94818"/>
    <w:rsid w:val="00E95DB5"/>
    <w:rsid w:val="00EA173F"/>
    <w:rsid w:val="00EA2F7F"/>
    <w:rsid w:val="00EA30C3"/>
    <w:rsid w:val="00EA5295"/>
    <w:rsid w:val="00EA5991"/>
    <w:rsid w:val="00EA5D3F"/>
    <w:rsid w:val="00EA6737"/>
    <w:rsid w:val="00EA74F8"/>
    <w:rsid w:val="00EA7AA9"/>
    <w:rsid w:val="00EB0735"/>
    <w:rsid w:val="00EB0DD5"/>
    <w:rsid w:val="00EB2507"/>
    <w:rsid w:val="00EB6892"/>
    <w:rsid w:val="00EB6BD0"/>
    <w:rsid w:val="00EB7539"/>
    <w:rsid w:val="00EC1123"/>
    <w:rsid w:val="00EC135C"/>
    <w:rsid w:val="00EC27BF"/>
    <w:rsid w:val="00EC5B05"/>
    <w:rsid w:val="00EC6120"/>
    <w:rsid w:val="00ED54F0"/>
    <w:rsid w:val="00ED73EC"/>
    <w:rsid w:val="00EE084F"/>
    <w:rsid w:val="00EE287F"/>
    <w:rsid w:val="00EE32C7"/>
    <w:rsid w:val="00EE3B65"/>
    <w:rsid w:val="00EE447F"/>
    <w:rsid w:val="00EE4716"/>
    <w:rsid w:val="00EE5EA4"/>
    <w:rsid w:val="00EF03B7"/>
    <w:rsid w:val="00EF13B8"/>
    <w:rsid w:val="00EF4B10"/>
    <w:rsid w:val="00EF6B17"/>
    <w:rsid w:val="00F105A6"/>
    <w:rsid w:val="00F13896"/>
    <w:rsid w:val="00F14726"/>
    <w:rsid w:val="00F17B7A"/>
    <w:rsid w:val="00F201C9"/>
    <w:rsid w:val="00F2343D"/>
    <w:rsid w:val="00F25701"/>
    <w:rsid w:val="00F27BFA"/>
    <w:rsid w:val="00F30E55"/>
    <w:rsid w:val="00F347D2"/>
    <w:rsid w:val="00F3599F"/>
    <w:rsid w:val="00F35AC5"/>
    <w:rsid w:val="00F404A6"/>
    <w:rsid w:val="00F4068F"/>
    <w:rsid w:val="00F42656"/>
    <w:rsid w:val="00F448D9"/>
    <w:rsid w:val="00F44ECF"/>
    <w:rsid w:val="00F44F1B"/>
    <w:rsid w:val="00F45A17"/>
    <w:rsid w:val="00F478C3"/>
    <w:rsid w:val="00F506E2"/>
    <w:rsid w:val="00F5417F"/>
    <w:rsid w:val="00F559AF"/>
    <w:rsid w:val="00F618D0"/>
    <w:rsid w:val="00F6351D"/>
    <w:rsid w:val="00F66104"/>
    <w:rsid w:val="00F66FD4"/>
    <w:rsid w:val="00F7317E"/>
    <w:rsid w:val="00F73941"/>
    <w:rsid w:val="00F73F84"/>
    <w:rsid w:val="00F74543"/>
    <w:rsid w:val="00F756FE"/>
    <w:rsid w:val="00F76B08"/>
    <w:rsid w:val="00F8023E"/>
    <w:rsid w:val="00F813E0"/>
    <w:rsid w:val="00F8176C"/>
    <w:rsid w:val="00F84F04"/>
    <w:rsid w:val="00F85DFD"/>
    <w:rsid w:val="00F90AAC"/>
    <w:rsid w:val="00F90C01"/>
    <w:rsid w:val="00F93CD6"/>
    <w:rsid w:val="00FA1B8E"/>
    <w:rsid w:val="00FA205C"/>
    <w:rsid w:val="00FB0E5A"/>
    <w:rsid w:val="00FB1A26"/>
    <w:rsid w:val="00FB21C0"/>
    <w:rsid w:val="00FB61D8"/>
    <w:rsid w:val="00FB7094"/>
    <w:rsid w:val="00FC064D"/>
    <w:rsid w:val="00FC10B1"/>
    <w:rsid w:val="00FC13CC"/>
    <w:rsid w:val="00FC1D48"/>
    <w:rsid w:val="00FC27A4"/>
    <w:rsid w:val="00FC3340"/>
    <w:rsid w:val="00FC376C"/>
    <w:rsid w:val="00FC4935"/>
    <w:rsid w:val="00FC6407"/>
    <w:rsid w:val="00FD1DA2"/>
    <w:rsid w:val="00FD1FD4"/>
    <w:rsid w:val="00FD64BD"/>
    <w:rsid w:val="00FD71B1"/>
    <w:rsid w:val="00FE123D"/>
    <w:rsid w:val="00FE2858"/>
    <w:rsid w:val="00FE3D83"/>
    <w:rsid w:val="00FE4FD8"/>
    <w:rsid w:val="00FE5043"/>
    <w:rsid w:val="00FE5820"/>
    <w:rsid w:val="00FF6ECA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8E10"/>
  <w15:docId w15:val="{18167CB9-A164-4DE8-9C9B-731761C2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87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85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E6C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DE5D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1C2D"/>
    <w:pPr>
      <w:ind w:firstLine="720"/>
      <w:jc w:val="both"/>
    </w:pPr>
  </w:style>
  <w:style w:type="character" w:customStyle="1" w:styleId="a4">
    <w:name w:val="Основной текст с отступом Знак"/>
    <w:link w:val="a3"/>
    <w:locked/>
    <w:rsid w:val="00134F01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51C2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134F01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851C2D"/>
    <w:pPr>
      <w:spacing w:before="120"/>
      <w:jc w:val="both"/>
    </w:pPr>
  </w:style>
  <w:style w:type="character" w:customStyle="1" w:styleId="a8">
    <w:name w:val="Основной текст Знак"/>
    <w:link w:val="a7"/>
    <w:semiHidden/>
    <w:locked/>
    <w:rsid w:val="00134F01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851C2D"/>
    <w:rPr>
      <w:rFonts w:ascii="Arial" w:hAnsi="Arial" w:cs="Arial"/>
      <w:color w:val="484848"/>
    </w:rPr>
  </w:style>
  <w:style w:type="character" w:styleId="aa">
    <w:name w:val="Hyperlink"/>
    <w:rsid w:val="00AE4F40"/>
    <w:rPr>
      <w:rFonts w:cs="Times New Roman"/>
      <w:color w:val="6666FF"/>
      <w:u w:val="single"/>
    </w:rPr>
  </w:style>
  <w:style w:type="paragraph" w:styleId="ab">
    <w:name w:val="Balloon Text"/>
    <w:basedOn w:val="a"/>
    <w:link w:val="ac"/>
    <w:semiHidden/>
    <w:rsid w:val="003E3F3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3E3F3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02096"/>
    <w:pPr>
      <w:ind w:left="720"/>
    </w:pPr>
  </w:style>
  <w:style w:type="character" w:customStyle="1" w:styleId="apple-converted-space">
    <w:name w:val="apple-converted-space"/>
    <w:basedOn w:val="a0"/>
    <w:rsid w:val="005A6944"/>
  </w:style>
  <w:style w:type="paragraph" w:styleId="ad">
    <w:name w:val="Plain Text"/>
    <w:basedOn w:val="a"/>
    <w:link w:val="ae"/>
    <w:uiPriority w:val="99"/>
    <w:unhideWhenUsed/>
    <w:rsid w:val="00461482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461482"/>
    <w:rPr>
      <w:rFonts w:ascii="Consolas" w:eastAsia="Calibri" w:hAnsi="Consolas"/>
      <w:sz w:val="21"/>
      <w:szCs w:val="21"/>
      <w:lang w:eastAsia="en-US"/>
    </w:rPr>
  </w:style>
  <w:style w:type="character" w:customStyle="1" w:styleId="FontStyle20">
    <w:name w:val="Font Style20"/>
    <w:rsid w:val="00461482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461482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E5D1E"/>
    <w:rPr>
      <w:b/>
      <w:bCs/>
      <w:sz w:val="27"/>
      <w:szCs w:val="27"/>
    </w:rPr>
  </w:style>
  <w:style w:type="paragraph" w:styleId="af">
    <w:name w:val="List Paragraph"/>
    <w:basedOn w:val="a"/>
    <w:uiPriority w:val="34"/>
    <w:qFormat/>
    <w:rsid w:val="003C0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basedOn w:val="a0"/>
    <w:uiPriority w:val="20"/>
    <w:qFormat/>
    <w:locked/>
    <w:rsid w:val="00B65E0A"/>
    <w:rPr>
      <w:i/>
      <w:iCs/>
    </w:rPr>
  </w:style>
  <w:style w:type="character" w:styleId="af1">
    <w:name w:val="Strong"/>
    <w:basedOn w:val="a0"/>
    <w:uiPriority w:val="22"/>
    <w:qFormat/>
    <w:locked/>
    <w:rsid w:val="00C553F5"/>
    <w:rPr>
      <w:b/>
      <w:bCs/>
    </w:rPr>
  </w:style>
  <w:style w:type="paragraph" w:styleId="af2">
    <w:name w:val="No Spacing"/>
    <w:uiPriority w:val="36"/>
    <w:qFormat/>
    <w:rsid w:val="00E21951"/>
    <w:rPr>
      <w:rFonts w:asciiTheme="minorHAnsi" w:eastAsiaTheme="minorHAnsi" w:hAnsiTheme="minorHAnsi" w:cstheme="minorBidi"/>
      <w:color w:val="404040" w:themeColor="text1" w:themeTint="BF"/>
      <w:sz w:val="18"/>
      <w:lang w:val="en-US" w:eastAsia="ja-JP"/>
    </w:rPr>
  </w:style>
  <w:style w:type="paragraph" w:customStyle="1" w:styleId="rtejustify">
    <w:name w:val="rtejustify"/>
    <w:basedOn w:val="a"/>
    <w:rsid w:val="00043EBF"/>
    <w:pPr>
      <w:spacing w:before="100" w:beforeAutospacing="1" w:after="100" w:afterAutospacing="1"/>
    </w:pPr>
  </w:style>
  <w:style w:type="paragraph" w:styleId="af3">
    <w:name w:val="footer"/>
    <w:basedOn w:val="a"/>
    <w:link w:val="af4"/>
    <w:rsid w:val="00BD38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D385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85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xxmsonormal">
    <w:name w:val="x_xxmsonormal"/>
    <w:basedOn w:val="a"/>
    <w:uiPriority w:val="99"/>
    <w:semiHidden/>
    <w:rsid w:val="00A32E4B"/>
    <w:rPr>
      <w:rFonts w:eastAsia="Calibri"/>
    </w:rPr>
  </w:style>
  <w:style w:type="character" w:customStyle="1" w:styleId="textexposedshow">
    <w:name w:val="text_exposed_show"/>
    <w:basedOn w:val="a0"/>
    <w:rsid w:val="00902DA0"/>
  </w:style>
  <w:style w:type="character" w:customStyle="1" w:styleId="20">
    <w:name w:val="Заголовок 2 Знак"/>
    <w:basedOn w:val="a0"/>
    <w:link w:val="2"/>
    <w:semiHidden/>
    <w:rsid w:val="000E6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C7D3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C399E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A771E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B53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180"/>
                  <w:divBdr>
                    <w:top w:val="single" w:sz="6" w:space="0" w:color="DEE0EC"/>
                    <w:left w:val="single" w:sz="6" w:space="9" w:color="DEE0EC"/>
                    <w:bottom w:val="single" w:sz="6" w:space="30" w:color="DEE0EC"/>
                    <w:right w:val="single" w:sz="6" w:space="9" w:color="DEE0EC"/>
                  </w:divBdr>
                  <w:divsChild>
                    <w:div w:id="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1F51-4764-4DF2-88A4-ED26C7C1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финансов</vt:lpstr>
    </vt:vector>
  </TitlesOfParts>
  <Company>Microsoft</Company>
  <LinksUpToDate>false</LinksUpToDate>
  <CharactersWithSpaces>1265</CharactersWithSpaces>
  <SharedDoc>false</SharedDoc>
  <HLinks>
    <vt:vector size="12" baseType="variant">
      <vt:variant>
        <vt:i4>8126555</vt:i4>
      </vt:variant>
      <vt:variant>
        <vt:i4>6</vt:i4>
      </vt:variant>
      <vt:variant>
        <vt:i4>0</vt:i4>
      </vt:variant>
      <vt:variant>
        <vt:i4>5</vt:i4>
      </vt:variant>
      <vt:variant>
        <vt:lpwstr>mailto:education@cci.by</vt:lpwstr>
      </vt:variant>
      <vt:variant>
        <vt:lpwstr/>
      </vt:variant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mailto:education@cci.by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финансов</dc:title>
  <dc:creator>PavlovichNM</dc:creator>
  <cp:lastModifiedBy>Бруяко Марина Анатольевна</cp:lastModifiedBy>
  <cp:revision>2</cp:revision>
  <cp:lastPrinted>2025-01-09T14:16:00Z</cp:lastPrinted>
  <dcterms:created xsi:type="dcterms:W3CDTF">2025-02-04T12:22:00Z</dcterms:created>
  <dcterms:modified xsi:type="dcterms:W3CDTF">2025-02-04T12:22:00Z</dcterms:modified>
</cp:coreProperties>
</file>